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E698" w14:textId="3CD77FDB" w:rsidR="007609F9" w:rsidRPr="00101878" w:rsidRDefault="007609F9" w:rsidP="007609F9">
      <w:pPr>
        <w:pStyle w:val="Nagwek"/>
        <w:rPr>
          <w:rFonts w:ascii="Verdana" w:hAnsi="Verdana" w:cs="Times New Roman"/>
          <w:bCs/>
          <w:iCs/>
          <w:sz w:val="24"/>
          <w:szCs w:val="24"/>
        </w:rPr>
      </w:pPr>
      <w:r w:rsidRPr="00101878">
        <w:rPr>
          <w:rFonts w:ascii="Verdana" w:hAnsi="Verdana" w:cs="Times New Roman"/>
          <w:bCs/>
          <w:iCs/>
          <w:sz w:val="24"/>
          <w:szCs w:val="24"/>
        </w:rPr>
        <w:t>Zał</w:t>
      </w:r>
      <w:r w:rsidR="00101878" w:rsidRPr="00101878">
        <w:rPr>
          <w:rFonts w:ascii="Verdana" w:hAnsi="Verdana" w:cs="Times New Roman"/>
          <w:bCs/>
          <w:iCs/>
          <w:sz w:val="24"/>
          <w:szCs w:val="24"/>
        </w:rPr>
        <w:t>ącznik numer</w:t>
      </w:r>
      <w:r w:rsidRPr="00101878">
        <w:rPr>
          <w:rFonts w:ascii="Verdana" w:hAnsi="Verdana" w:cs="Times New Roman"/>
          <w:bCs/>
          <w:iCs/>
          <w:sz w:val="24"/>
          <w:szCs w:val="24"/>
        </w:rPr>
        <w:t xml:space="preserve"> </w:t>
      </w:r>
      <w:r w:rsidR="008935B1" w:rsidRPr="00101878">
        <w:rPr>
          <w:rFonts w:ascii="Verdana" w:hAnsi="Verdana" w:cs="Times New Roman"/>
          <w:bCs/>
          <w:iCs/>
          <w:sz w:val="24"/>
          <w:szCs w:val="24"/>
        </w:rPr>
        <w:t>4</w:t>
      </w:r>
      <w:r w:rsidR="00101878" w:rsidRPr="00101878">
        <w:rPr>
          <w:rFonts w:ascii="Verdana" w:hAnsi="Verdana" w:cs="Times New Roman"/>
          <w:bCs/>
          <w:iCs/>
          <w:sz w:val="24"/>
          <w:szCs w:val="24"/>
        </w:rPr>
        <w:t>a</w:t>
      </w:r>
      <w:r w:rsidRPr="00101878">
        <w:rPr>
          <w:rFonts w:ascii="Verdana" w:hAnsi="Verdana" w:cs="Times New Roman"/>
          <w:bCs/>
          <w:iCs/>
          <w:sz w:val="24"/>
          <w:szCs w:val="24"/>
        </w:rPr>
        <w:t xml:space="preserve"> do Regulaminu rekrutacji i uczestnictwa w projekcie</w:t>
      </w:r>
    </w:p>
    <w:p w14:paraId="7287490E" w14:textId="77777777" w:rsidR="000D5619" w:rsidRPr="00101878" w:rsidRDefault="000D5619" w:rsidP="007609F9">
      <w:pPr>
        <w:pStyle w:val="Nagwek"/>
        <w:rPr>
          <w:rFonts w:ascii="Verdana" w:hAnsi="Verdana" w:cs="Times New Roman"/>
          <w:i/>
          <w:sz w:val="24"/>
          <w:szCs w:val="24"/>
        </w:rPr>
      </w:pPr>
    </w:p>
    <w:p w14:paraId="4B0A973F" w14:textId="77777777" w:rsidR="00985D35" w:rsidRPr="00101878" w:rsidRDefault="00985D35" w:rsidP="00CF527D">
      <w:pPr>
        <w:rPr>
          <w:rFonts w:ascii="Verdana" w:hAnsi="Verdana"/>
          <w:sz w:val="24"/>
          <w:szCs w:val="24"/>
        </w:rPr>
      </w:pPr>
    </w:p>
    <w:p w14:paraId="70591AC9" w14:textId="77777777" w:rsidR="007609F9" w:rsidRPr="00101878" w:rsidRDefault="007609F9" w:rsidP="007609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color w:val="000000"/>
          <w:sz w:val="24"/>
          <w:szCs w:val="24"/>
        </w:rPr>
      </w:pPr>
      <w:r w:rsidRPr="00101878">
        <w:rPr>
          <w:rFonts w:ascii="Verdana" w:hAnsi="Verdana"/>
          <w:b/>
          <w:bCs/>
          <w:color w:val="000000"/>
          <w:sz w:val="24"/>
          <w:szCs w:val="24"/>
        </w:rPr>
        <w:t>Oświadczenie Uczestnika/</w:t>
      </w:r>
      <w:proofErr w:type="spellStart"/>
      <w:r w:rsidRPr="00101878">
        <w:rPr>
          <w:rFonts w:ascii="Verdana" w:hAnsi="Verdana"/>
          <w:b/>
          <w:bCs/>
          <w:color w:val="000000"/>
          <w:sz w:val="24"/>
          <w:szCs w:val="24"/>
        </w:rPr>
        <w:t>czki</w:t>
      </w:r>
      <w:proofErr w:type="spellEnd"/>
      <w:r w:rsidRPr="00101878">
        <w:rPr>
          <w:rFonts w:ascii="Verdana" w:hAnsi="Verdana"/>
          <w:b/>
          <w:bCs/>
          <w:color w:val="000000"/>
          <w:sz w:val="24"/>
          <w:szCs w:val="24"/>
        </w:rPr>
        <w:t xml:space="preserve"> o korzystaniu z samochodu</w:t>
      </w:r>
    </w:p>
    <w:p w14:paraId="25657520" w14:textId="77777777" w:rsidR="007609F9" w:rsidRPr="00101878" w:rsidRDefault="007609F9" w:rsidP="007609F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color w:val="000000"/>
          <w:sz w:val="24"/>
          <w:szCs w:val="24"/>
        </w:rPr>
      </w:pPr>
    </w:p>
    <w:p w14:paraId="404B19E0" w14:textId="77777777" w:rsidR="000B6971" w:rsidRPr="00101878" w:rsidRDefault="007609F9" w:rsidP="000B6971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101878">
        <w:rPr>
          <w:rFonts w:ascii="Verdana" w:hAnsi="Verdana"/>
          <w:color w:val="000000"/>
          <w:sz w:val="24"/>
          <w:szCs w:val="24"/>
        </w:rPr>
        <w:t xml:space="preserve">Ja niżej podpisany/a </w:t>
      </w:r>
    </w:p>
    <w:p w14:paraId="1C2C8AA2" w14:textId="77777777" w:rsidR="000B6971" w:rsidRPr="00101878" w:rsidRDefault="000B6971" w:rsidP="000B6971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14:paraId="73CF1DAC" w14:textId="77777777" w:rsidR="007609F9" w:rsidRPr="00101878" w:rsidRDefault="007609F9" w:rsidP="000B6971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101878">
        <w:rPr>
          <w:rFonts w:ascii="Verdana" w:hAnsi="Verdana"/>
          <w:color w:val="000000"/>
          <w:sz w:val="24"/>
          <w:szCs w:val="24"/>
        </w:rPr>
        <w:t>……………………………………………………………………..…………………</w:t>
      </w:r>
      <w:r w:rsidR="00532575" w:rsidRPr="00101878">
        <w:rPr>
          <w:rFonts w:ascii="Verdana" w:hAnsi="Verdana"/>
          <w:color w:val="000000"/>
          <w:sz w:val="24"/>
          <w:szCs w:val="24"/>
        </w:rPr>
        <w:t>………….</w:t>
      </w:r>
      <w:r w:rsidRPr="00101878">
        <w:rPr>
          <w:rFonts w:ascii="Verdana" w:hAnsi="Verdana"/>
          <w:color w:val="000000"/>
          <w:sz w:val="24"/>
          <w:szCs w:val="24"/>
        </w:rPr>
        <w:t xml:space="preserve"> oświadczam, iż </w:t>
      </w:r>
    </w:p>
    <w:p w14:paraId="6BB251DB" w14:textId="77777777" w:rsidR="007609F9" w:rsidRPr="00101878" w:rsidRDefault="007609F9" w:rsidP="007609F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Verdana" w:hAnsi="Verdana"/>
          <w:i/>
          <w:color w:val="000000"/>
          <w:sz w:val="24"/>
          <w:szCs w:val="24"/>
        </w:rPr>
      </w:pPr>
      <w:r w:rsidRPr="00101878">
        <w:rPr>
          <w:rFonts w:ascii="Verdana" w:hAnsi="Verdana"/>
          <w:i/>
          <w:color w:val="000000"/>
          <w:sz w:val="24"/>
          <w:szCs w:val="24"/>
        </w:rPr>
        <w:t>(Imię i nazwisko)</w:t>
      </w:r>
    </w:p>
    <w:p w14:paraId="32FB40DC" w14:textId="77777777" w:rsidR="00532575" w:rsidRPr="00101878" w:rsidRDefault="00532575" w:rsidP="007609F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Verdana" w:hAnsi="Verdana"/>
          <w:i/>
          <w:color w:val="000000"/>
          <w:sz w:val="24"/>
          <w:szCs w:val="24"/>
        </w:rPr>
      </w:pPr>
    </w:p>
    <w:p w14:paraId="6BF40CF7" w14:textId="1FE85E59" w:rsidR="007609F9" w:rsidRPr="00101878" w:rsidRDefault="00532575" w:rsidP="008935B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color w:val="000000"/>
          <w:sz w:val="24"/>
          <w:szCs w:val="24"/>
        </w:rPr>
      </w:pPr>
      <w:r w:rsidRPr="00101878">
        <w:rPr>
          <w:rFonts w:ascii="Verdana" w:hAnsi="Verdana"/>
          <w:color w:val="000000"/>
          <w:sz w:val="24"/>
          <w:szCs w:val="24"/>
        </w:rPr>
        <w:t xml:space="preserve">w ramach </w:t>
      </w:r>
      <w:r w:rsidR="007609F9" w:rsidRPr="00101878">
        <w:rPr>
          <w:rFonts w:ascii="Verdana" w:hAnsi="Verdana"/>
          <w:color w:val="000000"/>
          <w:sz w:val="24"/>
          <w:szCs w:val="24"/>
        </w:rPr>
        <w:t xml:space="preserve">Projektu </w:t>
      </w:r>
      <w:r w:rsidR="007609F9" w:rsidRPr="00101878">
        <w:rPr>
          <w:rFonts w:ascii="Verdana" w:hAnsi="Verdana"/>
          <w:i/>
          <w:iCs/>
          <w:color w:val="000000"/>
          <w:sz w:val="24"/>
          <w:szCs w:val="24"/>
        </w:rPr>
        <w:t>„</w:t>
      </w:r>
      <w:r w:rsidR="008935B1" w:rsidRPr="00101878">
        <w:rPr>
          <w:rFonts w:ascii="Verdana" w:hAnsi="Verdana"/>
          <w:i/>
          <w:iCs/>
          <w:color w:val="000000"/>
          <w:sz w:val="24"/>
          <w:szCs w:val="24"/>
        </w:rPr>
        <w:t>Od praktyki do perfekcji – symulacja medyczna w doskonaleniu</w:t>
      </w:r>
      <w:r w:rsidR="00101878">
        <w:rPr>
          <w:rFonts w:ascii="Verdana" w:hAnsi="Verdana"/>
          <w:i/>
          <w:iCs/>
          <w:color w:val="000000"/>
          <w:sz w:val="24"/>
          <w:szCs w:val="24"/>
        </w:rPr>
        <w:t xml:space="preserve"> </w:t>
      </w:r>
      <w:r w:rsidR="008935B1" w:rsidRPr="00101878">
        <w:rPr>
          <w:rFonts w:ascii="Verdana" w:hAnsi="Verdana"/>
          <w:i/>
          <w:iCs/>
          <w:color w:val="000000"/>
          <w:sz w:val="24"/>
          <w:szCs w:val="24"/>
        </w:rPr>
        <w:t>kompetencji lekarzy i lekarek</w:t>
      </w:r>
      <w:r w:rsidR="007609F9" w:rsidRPr="00101878">
        <w:rPr>
          <w:rFonts w:ascii="Verdana" w:hAnsi="Verdana"/>
          <w:i/>
          <w:iCs/>
          <w:color w:val="000000"/>
          <w:sz w:val="24"/>
          <w:szCs w:val="24"/>
        </w:rPr>
        <w:t xml:space="preserve">” </w:t>
      </w:r>
      <w:r w:rsidR="007609F9" w:rsidRPr="00101878">
        <w:rPr>
          <w:rFonts w:ascii="Verdana" w:hAnsi="Verdana"/>
          <w:color w:val="000000"/>
          <w:sz w:val="24"/>
          <w:szCs w:val="24"/>
        </w:rPr>
        <w:t>w okresie od ………</w:t>
      </w:r>
      <w:r w:rsidR="000B6971" w:rsidRPr="00101878">
        <w:rPr>
          <w:rFonts w:ascii="Verdana" w:hAnsi="Verdana"/>
          <w:color w:val="000000"/>
          <w:sz w:val="24"/>
          <w:szCs w:val="24"/>
        </w:rPr>
        <w:t>………………… do ………………………… dojeżdżałem/</w:t>
      </w:r>
      <w:proofErr w:type="spellStart"/>
      <w:r w:rsidR="000B6971" w:rsidRPr="00101878">
        <w:rPr>
          <w:rFonts w:ascii="Verdana" w:hAnsi="Verdana"/>
          <w:color w:val="000000"/>
          <w:sz w:val="24"/>
          <w:szCs w:val="24"/>
        </w:rPr>
        <w:t>am</w:t>
      </w:r>
      <w:proofErr w:type="spellEnd"/>
      <w:r w:rsidR="007609F9" w:rsidRPr="00101878">
        <w:rPr>
          <w:rFonts w:ascii="Verdana" w:hAnsi="Verdana"/>
          <w:color w:val="000000"/>
          <w:sz w:val="24"/>
          <w:szCs w:val="24"/>
        </w:rPr>
        <w:t xml:space="preserve"> z</w:t>
      </w:r>
      <w:r w:rsidRPr="00101878">
        <w:rPr>
          <w:rFonts w:ascii="Verdana" w:hAnsi="Verdana"/>
          <w:color w:val="000000"/>
          <w:sz w:val="24"/>
          <w:szCs w:val="24"/>
        </w:rPr>
        <w:t> </w:t>
      </w:r>
      <w:r w:rsidR="007609F9" w:rsidRPr="00101878">
        <w:rPr>
          <w:rFonts w:ascii="Verdana" w:hAnsi="Verdana"/>
          <w:color w:val="000000"/>
          <w:sz w:val="24"/>
          <w:szCs w:val="24"/>
        </w:rPr>
        <w:t>miejsca zamieszkania tj.</w:t>
      </w:r>
    </w:p>
    <w:p w14:paraId="0CA23FCB" w14:textId="77777777" w:rsidR="000D5619" w:rsidRPr="00101878" w:rsidRDefault="000D5619" w:rsidP="0053257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</w:p>
    <w:p w14:paraId="4775FD20" w14:textId="77777777" w:rsidR="007609F9" w:rsidRPr="00101878" w:rsidRDefault="007609F9" w:rsidP="000D561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101878">
        <w:rPr>
          <w:rFonts w:ascii="Verdana" w:hAnsi="Verdana"/>
          <w:color w:val="000000"/>
          <w:sz w:val="24"/>
          <w:szCs w:val="24"/>
        </w:rPr>
        <w:t xml:space="preserve"> ………………………………………………………………………………………………………..…</w:t>
      </w:r>
    </w:p>
    <w:p w14:paraId="147C9F2D" w14:textId="77777777" w:rsidR="007609F9" w:rsidRPr="00101878" w:rsidRDefault="007609F9" w:rsidP="009E65A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i/>
          <w:color w:val="000000"/>
          <w:sz w:val="24"/>
          <w:szCs w:val="24"/>
        </w:rPr>
      </w:pPr>
      <w:r w:rsidRPr="00101878">
        <w:rPr>
          <w:rFonts w:ascii="Verdana" w:hAnsi="Verdana"/>
          <w:i/>
          <w:color w:val="000000"/>
          <w:sz w:val="24"/>
          <w:szCs w:val="24"/>
        </w:rPr>
        <w:t>(Adres zamieszkania)</w:t>
      </w:r>
    </w:p>
    <w:p w14:paraId="0BF34011" w14:textId="77777777" w:rsidR="007609F9" w:rsidRPr="00101878" w:rsidRDefault="007609F9" w:rsidP="007609F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Verdana" w:hAnsi="Verdana"/>
          <w:i/>
          <w:color w:val="000000"/>
          <w:sz w:val="24"/>
          <w:szCs w:val="24"/>
        </w:rPr>
      </w:pPr>
    </w:p>
    <w:p w14:paraId="0DED80EE" w14:textId="05645151" w:rsidR="000B6971" w:rsidRPr="00101878" w:rsidRDefault="007609F9" w:rsidP="000B6971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101878">
        <w:rPr>
          <w:rFonts w:ascii="Verdana" w:hAnsi="Verdana"/>
          <w:color w:val="000000"/>
          <w:sz w:val="24"/>
          <w:szCs w:val="24"/>
        </w:rPr>
        <w:t xml:space="preserve">do miejsca organizacji </w:t>
      </w:r>
      <w:r w:rsidR="008935B1" w:rsidRPr="00101878">
        <w:rPr>
          <w:rFonts w:ascii="Verdana" w:hAnsi="Verdana"/>
          <w:color w:val="000000"/>
          <w:sz w:val="24"/>
          <w:szCs w:val="24"/>
        </w:rPr>
        <w:t>szkolenia</w:t>
      </w:r>
      <w:r w:rsidRPr="00101878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Pr="00101878">
        <w:rPr>
          <w:rFonts w:ascii="Verdana" w:hAnsi="Verdana"/>
          <w:color w:val="000000"/>
          <w:sz w:val="24"/>
          <w:szCs w:val="24"/>
        </w:rPr>
        <w:t xml:space="preserve">tj. </w:t>
      </w:r>
    </w:p>
    <w:p w14:paraId="6B77D924" w14:textId="77777777" w:rsidR="000B6971" w:rsidRPr="00101878" w:rsidRDefault="000B6971" w:rsidP="000B6971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</w:p>
    <w:p w14:paraId="6FD21A22" w14:textId="77777777" w:rsidR="007609F9" w:rsidRPr="00101878" w:rsidRDefault="007609F9" w:rsidP="000B6971">
      <w:pPr>
        <w:autoSpaceDE w:val="0"/>
        <w:autoSpaceDN w:val="0"/>
        <w:adjustRightInd w:val="0"/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101878">
        <w:rPr>
          <w:rFonts w:ascii="Verdana" w:hAnsi="Verdana"/>
          <w:color w:val="000000"/>
          <w:sz w:val="24"/>
          <w:szCs w:val="24"/>
        </w:rPr>
        <w:t>………………………..………………………………………..………</w:t>
      </w:r>
      <w:r w:rsidR="00532575" w:rsidRPr="00101878">
        <w:rPr>
          <w:rFonts w:ascii="Verdana" w:hAnsi="Verdana"/>
          <w:color w:val="000000"/>
          <w:sz w:val="24"/>
          <w:szCs w:val="24"/>
        </w:rPr>
        <w:t xml:space="preserve">……………….…………. </w:t>
      </w:r>
      <w:r w:rsidRPr="00101878">
        <w:rPr>
          <w:rFonts w:ascii="Verdana" w:hAnsi="Verdana"/>
          <w:color w:val="000000"/>
          <w:sz w:val="24"/>
          <w:szCs w:val="24"/>
        </w:rPr>
        <w:t>-</w:t>
      </w:r>
    </w:p>
    <w:p w14:paraId="6A418575" w14:textId="77777777" w:rsidR="007609F9" w:rsidRPr="00101878" w:rsidRDefault="007609F9" w:rsidP="005B32D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color w:val="000000"/>
          <w:sz w:val="24"/>
          <w:szCs w:val="24"/>
        </w:rPr>
      </w:pPr>
      <w:r w:rsidRPr="00101878">
        <w:rPr>
          <w:rFonts w:ascii="Verdana" w:hAnsi="Verdana"/>
          <w:i/>
          <w:color w:val="000000"/>
          <w:sz w:val="24"/>
          <w:szCs w:val="24"/>
        </w:rPr>
        <w:t>(Adres odbywania kursu)</w:t>
      </w:r>
    </w:p>
    <w:p w14:paraId="6EA9C420" w14:textId="77777777" w:rsidR="007609F9" w:rsidRPr="00101878" w:rsidRDefault="007609F9" w:rsidP="007609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color w:val="000000"/>
          <w:sz w:val="24"/>
          <w:szCs w:val="24"/>
        </w:rPr>
      </w:pPr>
      <w:r w:rsidRPr="00101878">
        <w:rPr>
          <w:rFonts w:ascii="Verdana" w:hAnsi="Verdana"/>
          <w:color w:val="000000"/>
          <w:sz w:val="24"/>
          <w:szCs w:val="24"/>
        </w:rPr>
        <w:t>…………. km,</w:t>
      </w:r>
      <w:r w:rsidRPr="00101878">
        <w:rPr>
          <w:rFonts w:ascii="Verdana" w:hAnsi="Verdana"/>
          <w:i/>
          <w:color w:val="000000"/>
          <w:sz w:val="24"/>
          <w:szCs w:val="24"/>
        </w:rPr>
        <w:tab/>
      </w:r>
      <w:r w:rsidRPr="00101878">
        <w:rPr>
          <w:rFonts w:ascii="Verdana" w:hAnsi="Verdana"/>
          <w:i/>
          <w:color w:val="000000"/>
          <w:sz w:val="24"/>
          <w:szCs w:val="24"/>
        </w:rPr>
        <w:tab/>
      </w:r>
      <w:r w:rsidRPr="00101878">
        <w:rPr>
          <w:rFonts w:ascii="Verdana" w:hAnsi="Verdana"/>
          <w:i/>
          <w:color w:val="000000"/>
          <w:sz w:val="24"/>
          <w:szCs w:val="24"/>
        </w:rPr>
        <w:tab/>
      </w:r>
      <w:r w:rsidRPr="00101878">
        <w:rPr>
          <w:rFonts w:ascii="Verdana" w:hAnsi="Verdana"/>
          <w:i/>
          <w:color w:val="000000"/>
          <w:sz w:val="24"/>
          <w:szCs w:val="24"/>
        </w:rPr>
        <w:tab/>
      </w:r>
    </w:p>
    <w:p w14:paraId="01D5EBAD" w14:textId="77777777" w:rsidR="007609F9" w:rsidRPr="00101878" w:rsidRDefault="007609F9" w:rsidP="007609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color w:val="000000"/>
          <w:sz w:val="24"/>
          <w:szCs w:val="24"/>
        </w:rPr>
      </w:pPr>
      <w:r w:rsidRPr="00101878">
        <w:rPr>
          <w:rFonts w:ascii="Verdana" w:hAnsi="Verdana"/>
          <w:i/>
          <w:color w:val="000000"/>
          <w:sz w:val="24"/>
          <w:szCs w:val="24"/>
        </w:rPr>
        <w:t>(Odległość)</w:t>
      </w:r>
    </w:p>
    <w:p w14:paraId="06BEFCA1" w14:textId="77777777" w:rsidR="007609F9" w:rsidRPr="00101878" w:rsidRDefault="007609F9" w:rsidP="007609F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Verdana" w:hAnsi="Verdana"/>
          <w:i/>
          <w:color w:val="000000"/>
          <w:sz w:val="24"/>
          <w:szCs w:val="24"/>
        </w:rPr>
      </w:pPr>
    </w:p>
    <w:p w14:paraId="40517EF9" w14:textId="3F851843" w:rsidR="00371FEB" w:rsidRPr="00101878" w:rsidRDefault="007609F9" w:rsidP="001774F6">
      <w:pPr>
        <w:autoSpaceDE w:val="0"/>
        <w:autoSpaceDN w:val="0"/>
        <w:adjustRightInd w:val="0"/>
        <w:spacing w:after="0" w:line="480" w:lineRule="auto"/>
        <w:jc w:val="both"/>
        <w:rPr>
          <w:rFonts w:ascii="Verdana" w:hAnsi="Verdana"/>
          <w:sz w:val="24"/>
          <w:szCs w:val="24"/>
        </w:rPr>
      </w:pPr>
      <w:r w:rsidRPr="00101878">
        <w:rPr>
          <w:rFonts w:ascii="Verdana" w:hAnsi="Verdana"/>
          <w:color w:val="000000"/>
          <w:sz w:val="24"/>
          <w:szCs w:val="24"/>
        </w:rPr>
        <w:t>samochodem marki ……………………………………….…….………. o numer</w:t>
      </w:r>
      <w:r w:rsidR="00085305" w:rsidRPr="00101878">
        <w:rPr>
          <w:rFonts w:ascii="Verdana" w:hAnsi="Verdana"/>
          <w:color w:val="000000"/>
          <w:sz w:val="24"/>
          <w:szCs w:val="24"/>
        </w:rPr>
        <w:t>ze rejestracyjnym …………………………………</w:t>
      </w:r>
      <w:r w:rsidR="00E50F5A" w:rsidRPr="00101878">
        <w:rPr>
          <w:rFonts w:ascii="Verdana" w:hAnsi="Verdana"/>
          <w:color w:val="000000"/>
          <w:sz w:val="24"/>
          <w:szCs w:val="24"/>
        </w:rPr>
        <w:t>,</w:t>
      </w:r>
      <w:r w:rsidR="00085305" w:rsidRPr="00101878">
        <w:rPr>
          <w:rFonts w:ascii="Verdana" w:hAnsi="Verdana"/>
          <w:color w:val="000000"/>
          <w:sz w:val="24"/>
          <w:szCs w:val="24"/>
        </w:rPr>
        <w:t xml:space="preserve"> </w:t>
      </w:r>
      <w:r w:rsidR="0053073F" w:rsidRPr="00101878">
        <w:rPr>
          <w:rFonts w:ascii="Verdana" w:hAnsi="Verdana"/>
          <w:color w:val="000000"/>
          <w:sz w:val="24"/>
          <w:szCs w:val="24"/>
        </w:rPr>
        <w:t xml:space="preserve">posiadam </w:t>
      </w:r>
      <w:r w:rsidR="00E50F5A" w:rsidRPr="00101878">
        <w:rPr>
          <w:rFonts w:ascii="Verdana" w:hAnsi="Verdana"/>
          <w:color w:val="000000"/>
          <w:sz w:val="24"/>
          <w:szCs w:val="24"/>
        </w:rPr>
        <w:t>prawo jazdy o numerze ………….……</w:t>
      </w:r>
      <w:r w:rsidR="00101878">
        <w:rPr>
          <w:rFonts w:ascii="Verdana" w:hAnsi="Verdana"/>
          <w:color w:val="000000"/>
          <w:sz w:val="24"/>
          <w:szCs w:val="24"/>
        </w:rPr>
        <w:t>………….</w:t>
      </w:r>
      <w:r w:rsidR="00E50F5A" w:rsidRPr="00101878">
        <w:rPr>
          <w:rFonts w:ascii="Verdana" w:hAnsi="Verdana"/>
          <w:color w:val="000000"/>
          <w:sz w:val="24"/>
          <w:szCs w:val="24"/>
        </w:rPr>
        <w:t>…</w:t>
      </w:r>
    </w:p>
    <w:p w14:paraId="32D97886" w14:textId="719D9B73" w:rsidR="00F00AD2" w:rsidRDefault="00F00AD2" w:rsidP="007609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466175DA" w14:textId="17EAE81C" w:rsidR="00101878" w:rsidRDefault="00101878" w:rsidP="007609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29D7312C" w14:textId="77777777" w:rsidR="00101878" w:rsidRPr="00101878" w:rsidRDefault="00101878" w:rsidP="007609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14:paraId="18E5F86D" w14:textId="1E5302C2" w:rsidR="007609F9" w:rsidRPr="00101878" w:rsidRDefault="000D5619" w:rsidP="007609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101878">
        <w:rPr>
          <w:rFonts w:ascii="Verdana" w:hAnsi="Verdana"/>
          <w:sz w:val="24"/>
          <w:szCs w:val="24"/>
        </w:rPr>
        <w:t>…………………………………</w:t>
      </w:r>
      <w:r w:rsidRPr="00101878">
        <w:rPr>
          <w:rFonts w:ascii="Verdana" w:hAnsi="Verdana"/>
          <w:sz w:val="24"/>
          <w:szCs w:val="24"/>
        </w:rPr>
        <w:tab/>
      </w:r>
      <w:r w:rsidRPr="00101878">
        <w:rPr>
          <w:rFonts w:ascii="Verdana" w:hAnsi="Verdana"/>
          <w:sz w:val="24"/>
          <w:szCs w:val="24"/>
        </w:rPr>
        <w:tab/>
      </w:r>
      <w:r w:rsidRPr="00101878">
        <w:rPr>
          <w:rFonts w:ascii="Verdana" w:hAnsi="Verdana"/>
          <w:sz w:val="24"/>
          <w:szCs w:val="24"/>
        </w:rPr>
        <w:tab/>
      </w:r>
      <w:r w:rsidRPr="00101878">
        <w:rPr>
          <w:rFonts w:ascii="Verdana" w:hAnsi="Verdana"/>
          <w:sz w:val="24"/>
          <w:szCs w:val="24"/>
        </w:rPr>
        <w:tab/>
      </w:r>
      <w:r w:rsidR="00101878">
        <w:rPr>
          <w:rFonts w:ascii="Verdana" w:hAnsi="Verdana"/>
          <w:sz w:val="24"/>
          <w:szCs w:val="24"/>
        </w:rPr>
        <w:tab/>
      </w:r>
      <w:r w:rsidR="00775209" w:rsidRPr="00101878">
        <w:rPr>
          <w:rFonts w:ascii="Verdana" w:hAnsi="Verdana"/>
          <w:sz w:val="24"/>
          <w:szCs w:val="24"/>
        </w:rPr>
        <w:t xml:space="preserve">   </w:t>
      </w:r>
      <w:r w:rsidRPr="00101878">
        <w:rPr>
          <w:rFonts w:ascii="Verdana" w:hAnsi="Verdana"/>
          <w:sz w:val="24"/>
          <w:szCs w:val="24"/>
        </w:rPr>
        <w:t>………………………………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411"/>
        <w:gridCol w:w="3402"/>
      </w:tblGrid>
      <w:tr w:rsidR="007609F9" w:rsidRPr="00101878" w14:paraId="06BB8D37" w14:textId="77777777" w:rsidTr="0053073F">
        <w:trPr>
          <w:trHeight w:val="106"/>
          <w:jc w:val="center"/>
        </w:trPr>
        <w:tc>
          <w:tcPr>
            <w:tcW w:w="3118" w:type="dxa"/>
          </w:tcPr>
          <w:p w14:paraId="49781CBA" w14:textId="77777777" w:rsidR="007609F9" w:rsidRPr="00101878" w:rsidRDefault="007609F9" w:rsidP="00ED5EB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FF2EF14" w14:textId="77777777" w:rsidR="007609F9" w:rsidRPr="00101878" w:rsidRDefault="007609F9" w:rsidP="00ED5EB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CA8E22" w14:textId="77777777" w:rsidR="007609F9" w:rsidRPr="00101878" w:rsidRDefault="007609F9" w:rsidP="00ED5EB0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7609F9" w:rsidRPr="00101878" w14:paraId="0D7AF209" w14:textId="77777777" w:rsidTr="000D5619">
        <w:trPr>
          <w:jc w:val="center"/>
        </w:trPr>
        <w:tc>
          <w:tcPr>
            <w:tcW w:w="3118" w:type="dxa"/>
          </w:tcPr>
          <w:p w14:paraId="642528CE" w14:textId="4AE2A10F" w:rsidR="007609F9" w:rsidRPr="00101878" w:rsidRDefault="00775209" w:rsidP="00775209">
            <w:pPr>
              <w:rPr>
                <w:rFonts w:ascii="Verdana" w:hAnsi="Verdana"/>
                <w:sz w:val="24"/>
                <w:szCs w:val="24"/>
              </w:rPr>
            </w:pPr>
            <w:r w:rsidRPr="00101878">
              <w:rPr>
                <w:rFonts w:ascii="Verdana" w:hAnsi="Verdana"/>
                <w:sz w:val="24"/>
                <w:szCs w:val="24"/>
              </w:rPr>
              <w:t xml:space="preserve">   </w:t>
            </w:r>
            <w:r w:rsidR="007609F9" w:rsidRPr="00101878">
              <w:rPr>
                <w:rFonts w:ascii="Verdana" w:hAnsi="Verdana"/>
                <w:sz w:val="24"/>
                <w:szCs w:val="24"/>
              </w:rPr>
              <w:t>Miejscowość i data</w:t>
            </w:r>
          </w:p>
        </w:tc>
        <w:tc>
          <w:tcPr>
            <w:tcW w:w="2411" w:type="dxa"/>
          </w:tcPr>
          <w:p w14:paraId="009B5F06" w14:textId="77777777" w:rsidR="007609F9" w:rsidRPr="00101878" w:rsidRDefault="007609F9" w:rsidP="00ED5EB0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992A24" w14:textId="77777777" w:rsidR="007609F9" w:rsidRPr="00101878" w:rsidRDefault="007609F9" w:rsidP="00ED5EB0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101878">
              <w:rPr>
                <w:rFonts w:ascii="Verdana" w:hAnsi="Verdana"/>
                <w:sz w:val="24"/>
                <w:szCs w:val="24"/>
              </w:rPr>
              <w:t>Podpis Uczestnika/</w:t>
            </w:r>
            <w:proofErr w:type="spellStart"/>
            <w:r w:rsidRPr="00101878">
              <w:rPr>
                <w:rFonts w:ascii="Verdana" w:hAnsi="Verdana"/>
                <w:sz w:val="24"/>
                <w:szCs w:val="24"/>
              </w:rPr>
              <w:t>czki</w:t>
            </w:r>
            <w:proofErr w:type="spellEnd"/>
          </w:p>
          <w:p w14:paraId="05F2936E" w14:textId="77777777" w:rsidR="005B32D4" w:rsidRPr="00101878" w:rsidRDefault="005B32D4" w:rsidP="00ED5EB0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10F27EA" w14:textId="77777777" w:rsidR="005B32D4" w:rsidRPr="00101878" w:rsidRDefault="005B32D4" w:rsidP="00101878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0A3F552" w14:textId="77777777" w:rsidR="007609F9" w:rsidRPr="00101878" w:rsidRDefault="007609F9" w:rsidP="00CF527D">
      <w:pPr>
        <w:rPr>
          <w:rFonts w:ascii="Verdana" w:hAnsi="Verdana"/>
          <w:sz w:val="24"/>
          <w:szCs w:val="24"/>
        </w:rPr>
      </w:pPr>
    </w:p>
    <w:sectPr w:rsidR="007609F9" w:rsidRPr="00101878" w:rsidSect="00FD6480">
      <w:headerReference w:type="default" r:id="rId7"/>
      <w:pgSz w:w="11906" w:h="16838"/>
      <w:pgMar w:top="1215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38463" w14:textId="77777777" w:rsidR="005B16AD" w:rsidRDefault="005B16AD" w:rsidP="00634287">
      <w:pPr>
        <w:spacing w:after="0" w:line="240" w:lineRule="auto"/>
      </w:pPr>
      <w:r>
        <w:separator/>
      </w:r>
    </w:p>
  </w:endnote>
  <w:endnote w:type="continuationSeparator" w:id="0">
    <w:p w14:paraId="32231525" w14:textId="77777777" w:rsidR="005B16AD" w:rsidRDefault="005B16AD" w:rsidP="0063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3183" w14:textId="77777777" w:rsidR="005B16AD" w:rsidRDefault="005B16AD" w:rsidP="00634287">
      <w:pPr>
        <w:spacing w:after="0" w:line="240" w:lineRule="auto"/>
      </w:pPr>
      <w:r>
        <w:separator/>
      </w:r>
    </w:p>
  </w:footnote>
  <w:footnote w:type="continuationSeparator" w:id="0">
    <w:p w14:paraId="46E951A1" w14:textId="77777777" w:rsidR="005B16AD" w:rsidRDefault="005B16AD" w:rsidP="0063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70AB" w14:textId="7BCCD4D8" w:rsidR="00634287" w:rsidRDefault="00DC0789">
    <w:pPr>
      <w:pStyle w:val="Nagwek"/>
    </w:pPr>
    <w:r>
      <w:rPr>
        <w:noProof/>
      </w:rPr>
      <w:drawing>
        <wp:inline distT="0" distB="0" distL="0" distR="0" wp14:anchorId="696DAEE7" wp14:editId="78BF034E">
          <wp:extent cx="5255260" cy="6032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70A450" w14:textId="466E9559" w:rsidR="001774F6" w:rsidRDefault="001774F6" w:rsidP="008935B1">
    <w:pPr>
      <w:pStyle w:val="Nagwek"/>
    </w:pPr>
    <w:r w:rsidRPr="001774F6">
      <w:t>Projekt pn. Od praktyki do perfekcji– symulacja medyczna w doskonaleniu kompetencji lekarzy i lekarek. Program Fundusze Europejskie dla Rozwoju Społecznego 2021-2027, Działanie 01.12 Kształcenie podyplomowe lekarzy, pielęgniarek i położnych. Projekt współfinansowany przez Unię Europejską ze środków Europejskiego Funduszu Społecznego Plus umowa o dofinansowanie numer FERS.01.12-IP.07-0004/26-00/2026/1206/497 podpisana z Ministerstwem Zdrowia w dniu 20.05.2026 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4C2A3A80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0241"/>
    <o:shapelayout v:ext="edit">
      <o:regrouptable v:ext="edit">
        <o:entry new="1" old="0"/>
        <o:entry new="2" old="1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58"/>
    <w:rsid w:val="00021820"/>
    <w:rsid w:val="000218B4"/>
    <w:rsid w:val="00031087"/>
    <w:rsid w:val="00083EA7"/>
    <w:rsid w:val="00085305"/>
    <w:rsid w:val="00091971"/>
    <w:rsid w:val="000B6971"/>
    <w:rsid w:val="000C16E4"/>
    <w:rsid w:val="000C32D6"/>
    <w:rsid w:val="000D5619"/>
    <w:rsid w:val="00101878"/>
    <w:rsid w:val="00126E26"/>
    <w:rsid w:val="00147F49"/>
    <w:rsid w:val="00154AD6"/>
    <w:rsid w:val="00177447"/>
    <w:rsid w:val="001774F6"/>
    <w:rsid w:val="001D53FD"/>
    <w:rsid w:val="001E15DF"/>
    <w:rsid w:val="00256F3B"/>
    <w:rsid w:val="00272BA8"/>
    <w:rsid w:val="002963A9"/>
    <w:rsid w:val="00301999"/>
    <w:rsid w:val="00316705"/>
    <w:rsid w:val="00371FEB"/>
    <w:rsid w:val="003738AA"/>
    <w:rsid w:val="00381EDD"/>
    <w:rsid w:val="003B1166"/>
    <w:rsid w:val="003C02E4"/>
    <w:rsid w:val="003E5469"/>
    <w:rsid w:val="003F5331"/>
    <w:rsid w:val="00416765"/>
    <w:rsid w:val="00423B1E"/>
    <w:rsid w:val="00430076"/>
    <w:rsid w:val="00476A03"/>
    <w:rsid w:val="004825B7"/>
    <w:rsid w:val="004C5C74"/>
    <w:rsid w:val="004E4CE0"/>
    <w:rsid w:val="004F2A75"/>
    <w:rsid w:val="005076FE"/>
    <w:rsid w:val="005142AB"/>
    <w:rsid w:val="0053073F"/>
    <w:rsid w:val="00532575"/>
    <w:rsid w:val="00541823"/>
    <w:rsid w:val="0057185E"/>
    <w:rsid w:val="005A1DC1"/>
    <w:rsid w:val="005B16AD"/>
    <w:rsid w:val="005B32D4"/>
    <w:rsid w:val="00634287"/>
    <w:rsid w:val="00646BDD"/>
    <w:rsid w:val="006502E7"/>
    <w:rsid w:val="006E39D6"/>
    <w:rsid w:val="006F6F37"/>
    <w:rsid w:val="007609F9"/>
    <w:rsid w:val="007708B8"/>
    <w:rsid w:val="00775209"/>
    <w:rsid w:val="007E5DD5"/>
    <w:rsid w:val="008303D6"/>
    <w:rsid w:val="00836CC7"/>
    <w:rsid w:val="00880A95"/>
    <w:rsid w:val="00883958"/>
    <w:rsid w:val="008935B1"/>
    <w:rsid w:val="008B5FD6"/>
    <w:rsid w:val="008D5221"/>
    <w:rsid w:val="00920263"/>
    <w:rsid w:val="0093560B"/>
    <w:rsid w:val="009527FB"/>
    <w:rsid w:val="009535A8"/>
    <w:rsid w:val="00985D35"/>
    <w:rsid w:val="009955E2"/>
    <w:rsid w:val="009D5192"/>
    <w:rsid w:val="009E65A7"/>
    <w:rsid w:val="009F3B4C"/>
    <w:rsid w:val="00A32684"/>
    <w:rsid w:val="00A6062A"/>
    <w:rsid w:val="00A63555"/>
    <w:rsid w:val="00A63CC8"/>
    <w:rsid w:val="00A70357"/>
    <w:rsid w:val="00A8461A"/>
    <w:rsid w:val="00AF785E"/>
    <w:rsid w:val="00B40967"/>
    <w:rsid w:val="00B60E15"/>
    <w:rsid w:val="00B62271"/>
    <w:rsid w:val="00B75E4B"/>
    <w:rsid w:val="00B77685"/>
    <w:rsid w:val="00BE3C67"/>
    <w:rsid w:val="00C16093"/>
    <w:rsid w:val="00C53A66"/>
    <w:rsid w:val="00CA712F"/>
    <w:rsid w:val="00CC235D"/>
    <w:rsid w:val="00CE0F32"/>
    <w:rsid w:val="00CF527D"/>
    <w:rsid w:val="00D10FF1"/>
    <w:rsid w:val="00D15461"/>
    <w:rsid w:val="00D20673"/>
    <w:rsid w:val="00D722E0"/>
    <w:rsid w:val="00D75048"/>
    <w:rsid w:val="00DC0789"/>
    <w:rsid w:val="00DD4F1A"/>
    <w:rsid w:val="00DE179D"/>
    <w:rsid w:val="00E400AD"/>
    <w:rsid w:val="00E50F5A"/>
    <w:rsid w:val="00EA673C"/>
    <w:rsid w:val="00F00AD2"/>
    <w:rsid w:val="00F91BB4"/>
    <w:rsid w:val="00FA11F0"/>
    <w:rsid w:val="00FA5FB9"/>
    <w:rsid w:val="00FD3E14"/>
    <w:rsid w:val="00FD3EFF"/>
    <w:rsid w:val="00FD6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6E8643"/>
  <w15:docId w15:val="{69DFB2B8-F33F-4518-BE33-28F78CF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2E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28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4287"/>
  </w:style>
  <w:style w:type="paragraph" w:styleId="Stopka">
    <w:name w:val="footer"/>
    <w:basedOn w:val="Normalny"/>
    <w:link w:val="StopkaZnak"/>
    <w:uiPriority w:val="99"/>
    <w:unhideWhenUsed/>
    <w:rsid w:val="0063428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4287"/>
  </w:style>
  <w:style w:type="paragraph" w:styleId="Tekstprzypisudolnego">
    <w:name w:val="footnote text"/>
    <w:aliases w:val="Podrozdział,Footnote,Podrozdzia3"/>
    <w:basedOn w:val="Normalny"/>
    <w:link w:val="TekstprzypisudolnegoZnak"/>
    <w:rsid w:val="00FD6480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FD648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D6480"/>
    <w:rPr>
      <w:vertAlign w:val="superscript"/>
    </w:rPr>
  </w:style>
  <w:style w:type="character" w:styleId="Hipercze">
    <w:name w:val="Hyperlink"/>
    <w:rsid w:val="00FD6480"/>
    <w:rPr>
      <w:color w:val="0000FF"/>
      <w:u w:val="single"/>
    </w:rPr>
  </w:style>
  <w:style w:type="table" w:styleId="Tabela-Siatka">
    <w:name w:val="Table Grid"/>
    <w:basedOn w:val="Standardowy"/>
    <w:uiPriority w:val="39"/>
    <w:rsid w:val="0076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agnieszkagrajkowska</dc:creator>
  <cp:keywords/>
  <dc:description/>
  <cp:lastModifiedBy>Renata Kępka</cp:lastModifiedBy>
  <cp:revision>4</cp:revision>
  <cp:lastPrinted>2019-01-17T11:01:00Z</cp:lastPrinted>
  <dcterms:created xsi:type="dcterms:W3CDTF">2026-06-12T10:21:00Z</dcterms:created>
  <dcterms:modified xsi:type="dcterms:W3CDTF">2026-07-03T10:32:00Z</dcterms:modified>
</cp:coreProperties>
</file>