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40"/>
        <w:gridCol w:w="7740"/>
      </w:tblGrid>
      <w:tr w:rsidR="00BA45D5" w14:paraId="3F516085" w14:textId="77777777" w:rsidTr="00B43724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34FF54" w14:textId="77777777" w:rsidR="00BA45D5" w:rsidRDefault="00BA45D5" w:rsidP="00B43724">
            <w:pPr>
              <w:rPr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BDFF8F8" wp14:editId="1198D5BE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-31115</wp:posOffset>
                  </wp:positionV>
                  <wp:extent cx="723900" cy="726440"/>
                  <wp:effectExtent l="0" t="0" r="0" b="0"/>
                  <wp:wrapNone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6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3E341" w14:textId="10CA6E9A" w:rsidR="00BA45D5" w:rsidRDefault="00BA45D5" w:rsidP="00B43724">
            <w:r w:rsidRPr="00861744">
              <w:rPr>
                <w:b/>
              </w:rPr>
              <w:t>Inicjatywa projektowa nr</w:t>
            </w:r>
            <w:r w:rsidRPr="009F1EF6">
              <w:t xml:space="preserve"> …</w:t>
            </w:r>
            <w:r>
              <w:t>…………………………</w:t>
            </w:r>
          </w:p>
          <w:p w14:paraId="60A1EEC2" w14:textId="77777777" w:rsidR="00BA45D5" w:rsidRPr="003E56D4" w:rsidRDefault="00BA45D5" w:rsidP="00B43724">
            <w:r w:rsidRPr="003E56D4">
              <w:t>(wypełnia Biuro Projektów)</w:t>
            </w:r>
          </w:p>
        </w:tc>
      </w:tr>
      <w:tr w:rsidR="00BA45D5" w14:paraId="2D2EEA51" w14:textId="77777777" w:rsidTr="00B43724">
        <w:trPr>
          <w:cantSplit/>
          <w:trHeight w:val="527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09234" w14:textId="77777777" w:rsidR="00BA45D5" w:rsidRDefault="00BA45D5" w:rsidP="00B43724">
            <w:pPr>
              <w:pStyle w:val="Nagwek"/>
              <w:spacing w:before="40" w:after="4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B259E19" w14:textId="77777777" w:rsidR="00BA45D5" w:rsidRPr="009F1EF6" w:rsidRDefault="00BA45D5" w:rsidP="00B43724">
            <w:r w:rsidRPr="009F1EF6">
              <w:t xml:space="preserve">Data zgłoszenia: </w:t>
            </w:r>
          </w:p>
        </w:tc>
      </w:tr>
    </w:tbl>
    <w:p w14:paraId="163DD3D8" w14:textId="77777777" w:rsidR="00BA45D5" w:rsidRDefault="00BA45D5" w:rsidP="00BA45D5"/>
    <w:p w14:paraId="06A0ADC1" w14:textId="0FE85DF8" w:rsidR="00C25795" w:rsidRDefault="00BA45D5" w:rsidP="00BA45D5">
      <w:pPr>
        <w:pStyle w:val="Tytu"/>
        <w:ind w:firstLine="0"/>
      </w:pPr>
      <w:r w:rsidRPr="008B0F0F">
        <w:t>Inicjatywa pro</w:t>
      </w:r>
      <w:r w:rsidRPr="00D52369">
        <w:t>jekt</w:t>
      </w:r>
      <w:r w:rsidR="00D52369" w:rsidRPr="00D52369">
        <w:t xml:space="preserve">u </w:t>
      </w:r>
      <w:r w:rsidR="00415482" w:rsidRPr="00D52369">
        <w:t>dydaktyczn</w:t>
      </w:r>
      <w:r w:rsidR="00672E8A">
        <w:t xml:space="preserve">ego / </w:t>
      </w:r>
      <w:r w:rsidR="00415482" w:rsidRPr="00D52369">
        <w:t>organizacyjnego</w:t>
      </w:r>
      <w:r w:rsidR="00672E8A">
        <w:t xml:space="preserve"> / inwestycyjnego</w:t>
      </w:r>
    </w:p>
    <w:p w14:paraId="094A5209" w14:textId="77777777" w:rsidR="00BA45D5" w:rsidRPr="008B0F0F" w:rsidRDefault="00BA45D5" w:rsidP="00BA45D5"/>
    <w:p w14:paraId="06A0ADC2" w14:textId="600141AE" w:rsidR="00AE6456" w:rsidRDefault="003C3E7C" w:rsidP="00BA45D5">
      <w:r>
        <w:rPr>
          <w:b/>
        </w:rPr>
        <w:t xml:space="preserve">Tytuł </w:t>
      </w:r>
      <w:r w:rsidR="00AE6456" w:rsidRPr="00BA45D5">
        <w:rPr>
          <w:b/>
        </w:rPr>
        <w:t>projektu</w:t>
      </w:r>
      <w:r w:rsidR="00AE6456" w:rsidRPr="00BA45D5">
        <w:t>:</w:t>
      </w:r>
      <w:r w:rsidR="00BA45D5">
        <w:t xml:space="preserve"> ………………………………………………………………………</w:t>
      </w:r>
      <w:r>
        <w:t>…</w:t>
      </w:r>
      <w:r w:rsidR="00952D8D" w:rsidRPr="00BA45D5">
        <w:t>…………………</w:t>
      </w:r>
    </w:p>
    <w:p w14:paraId="5FD2EDD2" w14:textId="77777777" w:rsidR="00BA45D5" w:rsidRPr="00BA45D5" w:rsidRDefault="00BA45D5" w:rsidP="00BA45D5"/>
    <w:p w14:paraId="2192F1E4" w14:textId="77777777" w:rsidR="001628AF" w:rsidRDefault="001435A8" w:rsidP="00D90CD3">
      <w:pPr>
        <w:pStyle w:val="Akapitzlist"/>
        <w:numPr>
          <w:ilvl w:val="0"/>
          <w:numId w:val="1"/>
        </w:numPr>
        <w:tabs>
          <w:tab w:val="left" w:pos="4536"/>
          <w:tab w:val="left" w:pos="5529"/>
        </w:tabs>
        <w:spacing w:before="40" w:after="40"/>
        <w:ind w:left="284" w:hanging="284"/>
      </w:pPr>
      <w:r w:rsidRPr="00BA45D5">
        <w:t>Proszę o utajnienie inicjatywy:</w:t>
      </w:r>
      <w:r w:rsidR="00BA45D5" w:rsidRPr="00BA45D5">
        <w:t xml:space="preserve"> </w:t>
      </w:r>
      <w:r w:rsidR="00BA45D5" w:rsidRPr="00BA45D5">
        <w:rPr>
          <w:rFonts w:ascii="Arial" w:hAnsi="Arial" w:cs="Arial"/>
          <w:sz w:val="20"/>
          <w:szCs w:val="20"/>
        </w:rPr>
        <w:tab/>
      </w:r>
      <w:r w:rsidR="00BA45D5">
        <w:rPr>
          <w:rFonts w:eastAsia="Wingdings"/>
        </w:rPr>
        <w:sym w:font="Symbol" w:char="F07F"/>
      </w:r>
      <w:r w:rsidR="00BA45D5" w:rsidRPr="003E56D4">
        <w:t>T</w:t>
      </w:r>
      <w:r w:rsidR="001628AF">
        <w:t>ak</w:t>
      </w:r>
      <w:r w:rsidR="00BA45D5">
        <w:t xml:space="preserve"> </w:t>
      </w:r>
      <w:r w:rsidR="00BA45D5" w:rsidRPr="003E56D4">
        <w:tab/>
      </w:r>
      <w:r w:rsidR="00BA45D5">
        <w:rPr>
          <w:rFonts w:eastAsia="Wingdings"/>
        </w:rPr>
        <w:sym w:font="Symbol" w:char="F07F"/>
      </w:r>
      <w:r w:rsidR="00BA45D5" w:rsidRPr="003E56D4">
        <w:t>N</w:t>
      </w:r>
      <w:r w:rsidR="001628AF">
        <w:t>ie</w:t>
      </w:r>
    </w:p>
    <w:p w14:paraId="4E9A3703" w14:textId="12AA1276" w:rsidR="001628AF" w:rsidRPr="004D395D" w:rsidRDefault="001628AF" w:rsidP="00D90CD3">
      <w:pPr>
        <w:pStyle w:val="Akapitzlist"/>
        <w:numPr>
          <w:ilvl w:val="0"/>
          <w:numId w:val="1"/>
        </w:numPr>
        <w:tabs>
          <w:tab w:val="left" w:pos="4536"/>
          <w:tab w:val="left" w:pos="5529"/>
        </w:tabs>
        <w:spacing w:before="40" w:after="40"/>
        <w:ind w:left="284" w:hanging="284"/>
      </w:pPr>
      <w:r w:rsidRPr="004D395D">
        <w:t xml:space="preserve">Inicjator (imię, nazwisko, e-mail, </w:t>
      </w:r>
      <w:r>
        <w:t xml:space="preserve">nr </w:t>
      </w:r>
      <w:r w:rsidRPr="004D395D">
        <w:t>tel</w:t>
      </w:r>
      <w:r>
        <w:t>efonu</w:t>
      </w:r>
      <w:r w:rsidRPr="004D395D">
        <w:t>): ………………………………………</w:t>
      </w:r>
    </w:p>
    <w:p w14:paraId="0D3D3B58" w14:textId="77777777" w:rsidR="001628AF" w:rsidRDefault="001628AF" w:rsidP="00D90CD3">
      <w:pPr>
        <w:pStyle w:val="Akapitzlist"/>
        <w:numPr>
          <w:ilvl w:val="0"/>
          <w:numId w:val="2"/>
        </w:numPr>
      </w:pPr>
      <w:r w:rsidRPr="008B0F0F">
        <w:t>Jednostka organizacyjna wnioskująca o realizację projektu</w:t>
      </w:r>
      <w:r>
        <w:t>*</w:t>
      </w:r>
      <w:r w:rsidRPr="008B0F0F">
        <w:t>:</w:t>
      </w:r>
      <w:r>
        <w:t xml:space="preserve"> ……………………………………………………………………………………………………………</w:t>
      </w:r>
      <w:r w:rsidRPr="008B0F0F">
        <w:t>…</w:t>
      </w:r>
    </w:p>
    <w:p w14:paraId="011A5CDD" w14:textId="77777777" w:rsidR="001628AF" w:rsidRPr="004D395D" w:rsidRDefault="001628AF" w:rsidP="001628AF">
      <w:pPr>
        <w:pStyle w:val="Akapitzlist"/>
      </w:pPr>
      <w:r>
        <w:t>(*w</w:t>
      </w:r>
      <w:r w:rsidRPr="004D395D">
        <w:t xml:space="preserve"> przypadku wspólnych inicjatyw projektowych kilku jednostek organizacyjnych, proszę wpisać nazwy wszystkich jednostek)</w:t>
      </w:r>
    </w:p>
    <w:p w14:paraId="6B693F1B" w14:textId="77777777" w:rsidR="001628AF" w:rsidRDefault="001628AF" w:rsidP="00D90CD3">
      <w:pPr>
        <w:pStyle w:val="Akapitzlist"/>
        <w:numPr>
          <w:ilvl w:val="0"/>
          <w:numId w:val="2"/>
        </w:numPr>
      </w:pPr>
      <w:r w:rsidRPr="008B0F0F">
        <w:t>Jednostka organizacyjna</w:t>
      </w:r>
      <w:r>
        <w:t>,</w:t>
      </w:r>
      <w:r w:rsidRPr="008B0F0F">
        <w:t xml:space="preserve"> w której będzie realizowany projekt</w:t>
      </w:r>
      <w:r>
        <w:t>*</w:t>
      </w:r>
      <w:r w:rsidRPr="008B0F0F">
        <w:t xml:space="preserve">: </w:t>
      </w:r>
      <w:r>
        <w:t>…………………………………………………………………………………………………………….</w:t>
      </w:r>
      <w:r w:rsidRPr="008B0F0F">
        <w:t>…</w:t>
      </w:r>
    </w:p>
    <w:p w14:paraId="3FA6F12F" w14:textId="18D02CDE" w:rsidR="001628AF" w:rsidRDefault="001628AF" w:rsidP="001628AF">
      <w:pPr>
        <w:pStyle w:val="Akapitzlist"/>
      </w:pPr>
      <w:r>
        <w:t>(*j</w:t>
      </w:r>
      <w:r w:rsidRPr="009461AA">
        <w:t>eżeli inna/e niż w p</w:t>
      </w:r>
      <w:r>
        <w:t>kt</w:t>
      </w:r>
      <w:r w:rsidRPr="009461AA">
        <w:t xml:space="preserve"> 2</w:t>
      </w:r>
      <w:r>
        <w:t xml:space="preserve"> lit. </w:t>
      </w:r>
      <w:r w:rsidRPr="009461AA">
        <w:t>a</w:t>
      </w:r>
      <w:r>
        <w:t>)</w:t>
      </w:r>
    </w:p>
    <w:p w14:paraId="06A0ADC8" w14:textId="1285A292" w:rsidR="00952D8D" w:rsidRPr="00006907" w:rsidRDefault="00952D8D" w:rsidP="00D90CD3">
      <w:pPr>
        <w:pStyle w:val="Akapitzlist"/>
        <w:numPr>
          <w:ilvl w:val="0"/>
          <w:numId w:val="1"/>
        </w:numPr>
        <w:tabs>
          <w:tab w:val="left" w:pos="4536"/>
          <w:tab w:val="left" w:pos="5529"/>
        </w:tabs>
        <w:spacing w:before="40" w:after="40"/>
        <w:ind w:left="284" w:hanging="284"/>
      </w:pPr>
      <w:r w:rsidRPr="00006907">
        <w:t>Charakter projektu</w:t>
      </w:r>
      <w:r w:rsidRPr="00006907">
        <w:rPr>
          <w:sz w:val="20"/>
          <w:szCs w:val="20"/>
        </w:rPr>
        <w:t xml:space="preserve"> </w:t>
      </w:r>
      <w:r w:rsidRPr="66CDE2DB">
        <w:t>(proszę zaznaczyć właściwe)</w:t>
      </w:r>
      <w:r w:rsidRPr="00006907">
        <w:rPr>
          <w:sz w:val="20"/>
          <w:szCs w:val="20"/>
        </w:rPr>
        <w:t>:</w:t>
      </w:r>
    </w:p>
    <w:p w14:paraId="2BBCD188" w14:textId="7276BE60" w:rsidR="00006907" w:rsidRDefault="00006907" w:rsidP="00D90CD3">
      <w:pPr>
        <w:pStyle w:val="Akapitzlist"/>
        <w:numPr>
          <w:ilvl w:val="0"/>
          <w:numId w:val="3"/>
        </w:numPr>
      </w:pPr>
      <w:r>
        <w:t>d</w:t>
      </w:r>
      <w:r w:rsidR="002B7793" w:rsidRPr="00006907">
        <w:t>ydaktyczny</w:t>
      </w:r>
    </w:p>
    <w:p w14:paraId="4FABFC38" w14:textId="77777777" w:rsidR="00006907" w:rsidRDefault="002B7793" w:rsidP="00D90CD3">
      <w:pPr>
        <w:pStyle w:val="Akapitzlist"/>
        <w:numPr>
          <w:ilvl w:val="0"/>
          <w:numId w:val="3"/>
        </w:numPr>
      </w:pPr>
      <w:r w:rsidRPr="66CDE2DB">
        <w:t>organizacyjny</w:t>
      </w:r>
    </w:p>
    <w:p w14:paraId="2D48A4E4" w14:textId="7EC202E1" w:rsidR="00006907" w:rsidRDefault="00952D8D" w:rsidP="00D90CD3">
      <w:pPr>
        <w:pStyle w:val="Akapitzlist"/>
        <w:numPr>
          <w:ilvl w:val="0"/>
          <w:numId w:val="3"/>
        </w:numPr>
      </w:pPr>
      <w:r w:rsidRPr="66CDE2DB">
        <w:t>inwestycyjny</w:t>
      </w:r>
    </w:p>
    <w:p w14:paraId="06A0ADC9" w14:textId="2075860E" w:rsidR="00952D8D" w:rsidRPr="008B0F0F" w:rsidRDefault="00952D8D" w:rsidP="00D90CD3">
      <w:pPr>
        <w:pStyle w:val="Akapitzlist"/>
        <w:numPr>
          <w:ilvl w:val="0"/>
          <w:numId w:val="3"/>
        </w:numPr>
      </w:pPr>
      <w:r w:rsidRPr="66CDE2DB">
        <w:t xml:space="preserve">inny (jaki?): </w:t>
      </w:r>
      <w:r w:rsidR="00006907">
        <w:t>………………………………</w:t>
      </w:r>
      <w:r w:rsidRPr="66CDE2DB">
        <w:t>…</w:t>
      </w:r>
    </w:p>
    <w:p w14:paraId="3F31462F" w14:textId="160F0E87" w:rsidR="00FE4E4F" w:rsidRDefault="24BAEC58" w:rsidP="00D90CD3">
      <w:pPr>
        <w:pStyle w:val="Akapitzlist"/>
        <w:numPr>
          <w:ilvl w:val="0"/>
          <w:numId w:val="1"/>
        </w:numPr>
        <w:tabs>
          <w:tab w:val="left" w:pos="4536"/>
          <w:tab w:val="left" w:pos="5529"/>
        </w:tabs>
        <w:spacing w:before="40" w:after="40"/>
        <w:ind w:left="284" w:hanging="284"/>
      </w:pPr>
      <w:r w:rsidRPr="66CDE2DB">
        <w:t xml:space="preserve">Źródło finansowania </w:t>
      </w:r>
      <w:r w:rsidR="4509E259" w:rsidRPr="66CDE2DB">
        <w:t xml:space="preserve">projektu </w:t>
      </w:r>
      <w:r w:rsidR="005D5C6B" w:rsidRPr="00A92C26">
        <w:t xml:space="preserve">(np.: </w:t>
      </w:r>
      <w:proofErr w:type="spellStart"/>
      <w:r w:rsidR="003C3E7C">
        <w:t>NCBiR</w:t>
      </w:r>
      <w:proofErr w:type="spellEnd"/>
      <w:r w:rsidR="003C3E7C">
        <w:t xml:space="preserve">, </w:t>
      </w:r>
      <w:r w:rsidR="00677D36" w:rsidRPr="00A92C26">
        <w:t>KPO</w:t>
      </w:r>
      <w:r w:rsidR="005D5C6B" w:rsidRPr="00A92C26">
        <w:t xml:space="preserve">, </w:t>
      </w:r>
      <w:r w:rsidR="00677D36" w:rsidRPr="003C3E7C">
        <w:t>KE</w:t>
      </w:r>
      <w:r w:rsidR="005D5C6B" w:rsidRPr="00A92C26">
        <w:t>):</w:t>
      </w:r>
      <w:r w:rsidR="000F6448" w:rsidRPr="00A92C26">
        <w:t xml:space="preserve"> …</w:t>
      </w:r>
      <w:r w:rsidR="004876BB">
        <w:t>…………………………</w:t>
      </w:r>
    </w:p>
    <w:p w14:paraId="1C0AB70F" w14:textId="13CDDC05" w:rsidR="00FE4E4F" w:rsidRDefault="008E049F" w:rsidP="008E049F">
      <w:pPr>
        <w:pStyle w:val="Akapitzlist"/>
        <w:numPr>
          <w:ilvl w:val="0"/>
          <w:numId w:val="1"/>
        </w:numPr>
        <w:tabs>
          <w:tab w:val="left" w:pos="4536"/>
          <w:tab w:val="left" w:pos="5529"/>
        </w:tabs>
        <w:spacing w:before="40" w:after="40"/>
        <w:ind w:left="284" w:hanging="284"/>
      </w:pPr>
      <w:r>
        <w:t>Nazwa i numer konkursu ………………………………………………………………………….</w:t>
      </w:r>
    </w:p>
    <w:p w14:paraId="38BE8464" w14:textId="31DB928C" w:rsidR="009F56D4" w:rsidRDefault="008E049F" w:rsidP="009F56D4">
      <w:pPr>
        <w:pStyle w:val="Akapitzlist"/>
        <w:numPr>
          <w:ilvl w:val="0"/>
          <w:numId w:val="1"/>
        </w:numPr>
        <w:tabs>
          <w:tab w:val="left" w:pos="4536"/>
          <w:tab w:val="left" w:pos="5529"/>
        </w:tabs>
        <w:spacing w:before="40" w:after="40"/>
        <w:ind w:left="284" w:hanging="284"/>
      </w:pPr>
      <w:r w:rsidRPr="00AC1684">
        <w:t xml:space="preserve">Planowany termin rozpoczęcia i zakończenia projektu: </w:t>
      </w:r>
      <w:r>
        <w:t>………………………….</w:t>
      </w:r>
    </w:p>
    <w:p w14:paraId="2F9D65DA" w14:textId="7464B4CE" w:rsidR="009F56D4" w:rsidRDefault="009F56D4">
      <w:pPr>
        <w:spacing w:line="240" w:lineRule="auto"/>
      </w:pPr>
      <w:r>
        <w:br w:type="page"/>
      </w:r>
    </w:p>
    <w:p w14:paraId="567937F3" w14:textId="77777777" w:rsidR="009F56D4" w:rsidRDefault="009F56D4" w:rsidP="009F56D4">
      <w:pPr>
        <w:tabs>
          <w:tab w:val="left" w:pos="4536"/>
          <w:tab w:val="left" w:pos="5529"/>
        </w:tabs>
        <w:spacing w:before="40" w:after="40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6894"/>
      </w:tblGrid>
      <w:tr w:rsidR="008F4622" w:rsidRPr="00E05652" w14:paraId="34DF7602" w14:textId="77777777" w:rsidTr="32C7BDB8">
        <w:tc>
          <w:tcPr>
            <w:tcW w:w="10440" w:type="dxa"/>
            <w:gridSpan w:val="2"/>
            <w:shd w:val="clear" w:color="auto" w:fill="auto"/>
          </w:tcPr>
          <w:p w14:paraId="46D357E3" w14:textId="77777777" w:rsidR="008F4622" w:rsidRPr="008F1223" w:rsidRDefault="008F4622" w:rsidP="008F1223">
            <w:pPr>
              <w:rPr>
                <w:b/>
              </w:rPr>
            </w:pPr>
            <w:r w:rsidRPr="008F1223">
              <w:rPr>
                <w:b/>
              </w:rPr>
              <w:t>Podstawowe założenia projektu</w:t>
            </w:r>
          </w:p>
        </w:tc>
      </w:tr>
      <w:tr w:rsidR="008F4622" w:rsidRPr="00E05652" w14:paraId="2B0B7439" w14:textId="77777777" w:rsidTr="00FF5D5D">
        <w:tc>
          <w:tcPr>
            <w:tcW w:w="3546" w:type="dxa"/>
            <w:tcBorders>
              <w:bottom w:val="single" w:sz="4" w:space="0" w:color="auto"/>
            </w:tcBorders>
            <w:shd w:val="clear" w:color="auto" w:fill="auto"/>
          </w:tcPr>
          <w:p w14:paraId="7BBEFCB2" w14:textId="047FF662" w:rsidR="008F4622" w:rsidRPr="008F1223" w:rsidRDefault="714FED1A" w:rsidP="008F1223">
            <w:pPr>
              <w:rPr>
                <w:b/>
              </w:rPr>
            </w:pPr>
            <w:r w:rsidRPr="008F1223">
              <w:rPr>
                <w:b/>
              </w:rPr>
              <w:t>Przedmiot</w:t>
            </w:r>
            <w:r w:rsidR="008F4622" w:rsidRPr="008F1223">
              <w:rPr>
                <w:b/>
              </w:rPr>
              <w:t xml:space="preserve"> projektu</w:t>
            </w:r>
          </w:p>
          <w:p w14:paraId="68F12DED" w14:textId="7F1718A8" w:rsidR="008F4622" w:rsidRPr="00E05652" w:rsidRDefault="7B58CA3C" w:rsidP="008F1223">
            <w:r w:rsidRPr="66CDE2DB">
              <w:t>Na czym projekt polega?</w:t>
            </w:r>
            <w:r w:rsidR="44B8E2F4" w:rsidRPr="66CDE2DB">
              <w:t xml:space="preserve"> Opis potrzeb i</w:t>
            </w:r>
            <w:r w:rsidR="008F1223">
              <w:t> </w:t>
            </w:r>
            <w:r w:rsidR="44B8E2F4" w:rsidRPr="66CDE2DB">
              <w:t>problematyki projektu</w:t>
            </w:r>
          </w:p>
        </w:tc>
        <w:tc>
          <w:tcPr>
            <w:tcW w:w="6894" w:type="dxa"/>
            <w:shd w:val="clear" w:color="auto" w:fill="auto"/>
          </w:tcPr>
          <w:p w14:paraId="31B29503" w14:textId="77777777" w:rsidR="008F4622" w:rsidRPr="00E05652" w:rsidRDefault="008F4622" w:rsidP="008F1223"/>
        </w:tc>
      </w:tr>
      <w:tr w:rsidR="008F4622" w:rsidRPr="00E05652" w14:paraId="0F6D5AF2" w14:textId="77777777" w:rsidTr="00FF5D5D">
        <w:trPr>
          <w:trHeight w:val="729"/>
        </w:trPr>
        <w:tc>
          <w:tcPr>
            <w:tcW w:w="3546" w:type="dxa"/>
            <w:tcBorders>
              <w:bottom w:val="single" w:sz="4" w:space="0" w:color="auto"/>
            </w:tcBorders>
            <w:shd w:val="clear" w:color="auto" w:fill="auto"/>
          </w:tcPr>
          <w:p w14:paraId="71768A44" w14:textId="32A0315D" w:rsidR="008F4622" w:rsidRPr="008F1223" w:rsidRDefault="008F4622" w:rsidP="008F1223">
            <w:pPr>
              <w:rPr>
                <w:b/>
              </w:rPr>
            </w:pPr>
            <w:r w:rsidRPr="008F1223">
              <w:rPr>
                <w:b/>
              </w:rPr>
              <w:t>Cel projektu</w:t>
            </w:r>
          </w:p>
          <w:p w14:paraId="6BA3518E" w14:textId="72C71C56" w:rsidR="008F4622" w:rsidRPr="00E05652" w:rsidRDefault="008F4622" w:rsidP="008F1223">
            <w:r w:rsidRPr="00E05652">
              <w:t>Jaki jest bezpośredni cel projektu</w:t>
            </w:r>
            <w:r w:rsidR="008E049F">
              <w:t xml:space="preserve">, </w:t>
            </w:r>
            <w:r w:rsidR="008E049F" w:rsidRPr="008E049F">
              <w:t>cele szczegółowe</w:t>
            </w:r>
            <w:r w:rsidRPr="00E05652">
              <w:t>?</w:t>
            </w:r>
          </w:p>
        </w:tc>
        <w:tc>
          <w:tcPr>
            <w:tcW w:w="6894" w:type="dxa"/>
            <w:shd w:val="clear" w:color="auto" w:fill="auto"/>
          </w:tcPr>
          <w:p w14:paraId="737CA25A" w14:textId="77777777" w:rsidR="008F4622" w:rsidRPr="00E05652" w:rsidRDefault="008F4622" w:rsidP="008F1223"/>
        </w:tc>
      </w:tr>
      <w:tr w:rsidR="008F4622" w:rsidRPr="00224FDD" w14:paraId="751F6225" w14:textId="77777777" w:rsidTr="00FF5D5D">
        <w:trPr>
          <w:trHeight w:val="899"/>
        </w:trPr>
        <w:tc>
          <w:tcPr>
            <w:tcW w:w="3546" w:type="dxa"/>
            <w:shd w:val="clear" w:color="auto" w:fill="auto"/>
          </w:tcPr>
          <w:p w14:paraId="7F888899" w14:textId="73B91134" w:rsidR="008F4622" w:rsidRPr="008F1223" w:rsidRDefault="008F4622" w:rsidP="008F1223">
            <w:pPr>
              <w:rPr>
                <w:b/>
              </w:rPr>
            </w:pPr>
            <w:r w:rsidRPr="008F1223">
              <w:rPr>
                <w:b/>
              </w:rPr>
              <w:t>Z</w:t>
            </w:r>
            <w:r w:rsidR="299DAAB4" w:rsidRPr="008F1223">
              <w:rPr>
                <w:b/>
              </w:rPr>
              <w:t>godność</w:t>
            </w:r>
            <w:r w:rsidRPr="008F1223">
              <w:rPr>
                <w:b/>
              </w:rPr>
              <w:t xml:space="preserve"> projektu ze strategi</w:t>
            </w:r>
            <w:r w:rsidR="4655EA2A" w:rsidRPr="008F1223">
              <w:rPr>
                <w:b/>
              </w:rPr>
              <w:t xml:space="preserve">ą/strategiami </w:t>
            </w:r>
            <w:r w:rsidR="008E049F">
              <w:rPr>
                <w:b/>
              </w:rPr>
              <w:t>U</w:t>
            </w:r>
            <w:r w:rsidR="4655EA2A" w:rsidRPr="008F1223">
              <w:rPr>
                <w:b/>
              </w:rPr>
              <w:t>czelni</w:t>
            </w:r>
          </w:p>
          <w:p w14:paraId="33ED4441" w14:textId="77777777" w:rsidR="008F4622" w:rsidRPr="00E05652" w:rsidRDefault="008F4622" w:rsidP="008F1223">
            <w:r w:rsidRPr="00E05652">
              <w:t>W jaki sposób pro</w:t>
            </w:r>
            <w:r>
              <w:t>jekt wpisuje się w strategię Uczelni</w:t>
            </w:r>
            <w:r w:rsidRPr="00E05652">
              <w:t>?</w:t>
            </w:r>
          </w:p>
        </w:tc>
        <w:tc>
          <w:tcPr>
            <w:tcW w:w="6894" w:type="dxa"/>
            <w:shd w:val="clear" w:color="auto" w:fill="auto"/>
          </w:tcPr>
          <w:p w14:paraId="30603008" w14:textId="77777777" w:rsidR="008F4622" w:rsidRPr="00224FDD" w:rsidRDefault="008F4622" w:rsidP="008F1223"/>
        </w:tc>
      </w:tr>
      <w:tr w:rsidR="66CDE2DB" w14:paraId="4DB364DD" w14:textId="77777777" w:rsidTr="00FF5D5D">
        <w:trPr>
          <w:trHeight w:val="899"/>
        </w:trPr>
        <w:tc>
          <w:tcPr>
            <w:tcW w:w="3546" w:type="dxa"/>
            <w:shd w:val="clear" w:color="auto" w:fill="auto"/>
          </w:tcPr>
          <w:p w14:paraId="278388B7" w14:textId="585DBB48" w:rsidR="0784780C" w:rsidRPr="008F1223" w:rsidRDefault="0784780C" w:rsidP="008F1223">
            <w:pPr>
              <w:rPr>
                <w:b/>
              </w:rPr>
            </w:pPr>
            <w:r w:rsidRPr="008F1223">
              <w:rPr>
                <w:b/>
              </w:rPr>
              <w:t>Grupa/y docelowe projektu</w:t>
            </w:r>
          </w:p>
          <w:p w14:paraId="6F537B50" w14:textId="2C03C32B" w:rsidR="0784780C" w:rsidRDefault="0784780C" w:rsidP="008F1223">
            <w:r w:rsidRPr="66CDE2DB">
              <w:t>Odbiorcy działań w</w:t>
            </w:r>
            <w:r w:rsidR="008F1223">
              <w:t> </w:t>
            </w:r>
            <w:r w:rsidRPr="66CDE2DB">
              <w:t>projekcie i pozostali interesariusze</w:t>
            </w:r>
          </w:p>
        </w:tc>
        <w:tc>
          <w:tcPr>
            <w:tcW w:w="6894" w:type="dxa"/>
            <w:shd w:val="clear" w:color="auto" w:fill="auto"/>
          </w:tcPr>
          <w:p w14:paraId="4E4594CA" w14:textId="0FA4F8DB" w:rsidR="66CDE2DB" w:rsidRDefault="66CDE2DB" w:rsidP="008F1223"/>
        </w:tc>
      </w:tr>
      <w:tr w:rsidR="0D6E12A6" w14:paraId="11C6675F" w14:textId="77777777" w:rsidTr="00FF5D5D">
        <w:trPr>
          <w:trHeight w:val="899"/>
        </w:trPr>
        <w:tc>
          <w:tcPr>
            <w:tcW w:w="3546" w:type="dxa"/>
            <w:shd w:val="clear" w:color="auto" w:fill="auto"/>
          </w:tcPr>
          <w:p w14:paraId="3E2932B9" w14:textId="4ECFD8B4" w:rsidR="2A0C735E" w:rsidRPr="008F1223" w:rsidRDefault="008E049F" w:rsidP="008F1223">
            <w:pPr>
              <w:rPr>
                <w:b/>
              </w:rPr>
            </w:pPr>
            <w:r>
              <w:rPr>
                <w:b/>
              </w:rPr>
              <w:t>D</w:t>
            </w:r>
            <w:r w:rsidR="2A0C735E" w:rsidRPr="008F1223">
              <w:rPr>
                <w:b/>
              </w:rPr>
              <w:t xml:space="preserve">ziałania </w:t>
            </w:r>
            <w:r>
              <w:rPr>
                <w:b/>
              </w:rPr>
              <w:t>z</w:t>
            </w:r>
            <w:r w:rsidRPr="008F1223">
              <w:rPr>
                <w:b/>
              </w:rPr>
              <w:t xml:space="preserve">aplanowane </w:t>
            </w:r>
            <w:r w:rsidR="00E7053F">
              <w:rPr>
                <w:b/>
              </w:rPr>
              <w:t xml:space="preserve">do realizacji </w:t>
            </w:r>
            <w:r w:rsidR="2A0C735E" w:rsidRPr="008F1223">
              <w:rPr>
                <w:b/>
              </w:rPr>
              <w:t>w</w:t>
            </w:r>
            <w:r w:rsidR="00E7053F">
              <w:rPr>
                <w:b/>
              </w:rPr>
              <w:t xml:space="preserve"> ramach</w:t>
            </w:r>
            <w:r w:rsidR="2A0C735E" w:rsidRPr="008F1223">
              <w:rPr>
                <w:b/>
              </w:rPr>
              <w:t xml:space="preserve"> projek</w:t>
            </w:r>
            <w:r w:rsidR="00E7053F">
              <w:rPr>
                <w:b/>
              </w:rPr>
              <w:t>tu</w:t>
            </w:r>
          </w:p>
        </w:tc>
        <w:tc>
          <w:tcPr>
            <w:tcW w:w="6894" w:type="dxa"/>
            <w:shd w:val="clear" w:color="auto" w:fill="auto"/>
          </w:tcPr>
          <w:p w14:paraId="62944108" w14:textId="71025271" w:rsidR="0D6E12A6" w:rsidRDefault="0D6E12A6" w:rsidP="008F1223"/>
        </w:tc>
      </w:tr>
      <w:tr w:rsidR="008F4622" w:rsidRPr="00E05652" w14:paraId="4A0CDB93" w14:textId="77777777" w:rsidTr="00FF5D5D">
        <w:tc>
          <w:tcPr>
            <w:tcW w:w="3546" w:type="dxa"/>
            <w:shd w:val="clear" w:color="auto" w:fill="auto"/>
          </w:tcPr>
          <w:p w14:paraId="50050AF8" w14:textId="2592122D" w:rsidR="008F4622" w:rsidRPr="008F1223" w:rsidRDefault="1F1AC212" w:rsidP="008F1223">
            <w:pPr>
              <w:rPr>
                <w:b/>
              </w:rPr>
            </w:pPr>
            <w:r w:rsidRPr="008F1223">
              <w:rPr>
                <w:b/>
              </w:rPr>
              <w:t xml:space="preserve">Zakładane produkty/rezultaty </w:t>
            </w:r>
            <w:r w:rsidR="7B58CA3C" w:rsidRPr="008F1223">
              <w:rPr>
                <w:b/>
              </w:rPr>
              <w:t>projektu</w:t>
            </w:r>
          </w:p>
          <w:p w14:paraId="6C82AABA" w14:textId="77777777" w:rsidR="008F4622" w:rsidRPr="00E05652" w:rsidRDefault="008F4622" w:rsidP="008F1223">
            <w:r w:rsidRPr="00E05652">
              <w:t>Lista oczekiwanych produktów / rezultatów projektu wraz z ich opisem</w:t>
            </w:r>
          </w:p>
        </w:tc>
        <w:tc>
          <w:tcPr>
            <w:tcW w:w="6894" w:type="dxa"/>
            <w:shd w:val="clear" w:color="auto" w:fill="auto"/>
          </w:tcPr>
          <w:p w14:paraId="69E67B16" w14:textId="77777777" w:rsidR="008F4622" w:rsidRPr="00E05652" w:rsidRDefault="008F4622" w:rsidP="008F1223"/>
        </w:tc>
      </w:tr>
      <w:tr w:rsidR="008F4622" w:rsidRPr="00E05652" w14:paraId="101B7ACE" w14:textId="77777777" w:rsidTr="00FF5D5D">
        <w:trPr>
          <w:trHeight w:val="747"/>
        </w:trPr>
        <w:tc>
          <w:tcPr>
            <w:tcW w:w="3546" w:type="dxa"/>
            <w:shd w:val="clear" w:color="auto" w:fill="auto"/>
          </w:tcPr>
          <w:p w14:paraId="6A507569" w14:textId="77777777" w:rsidR="008F4622" w:rsidRPr="008F1223" w:rsidRDefault="008F4622" w:rsidP="008F1223">
            <w:pPr>
              <w:rPr>
                <w:b/>
              </w:rPr>
            </w:pPr>
            <w:r w:rsidRPr="008F1223">
              <w:rPr>
                <w:b/>
              </w:rPr>
              <w:t>Wstępna ocena ryzyka</w:t>
            </w:r>
          </w:p>
          <w:p w14:paraId="2BB52346" w14:textId="77777777" w:rsidR="008F4622" w:rsidRPr="00E05652" w:rsidRDefault="008F4622" w:rsidP="008F1223">
            <w:r w:rsidRPr="00CE7577">
              <w:t xml:space="preserve">Jakie są najważniejsze ryzyka mogące zagrozić </w:t>
            </w:r>
            <w:r w:rsidRPr="00CE7577">
              <w:lastRenderedPageBreak/>
              <w:t>powodzeniu realizacji projektu?</w:t>
            </w:r>
          </w:p>
        </w:tc>
        <w:tc>
          <w:tcPr>
            <w:tcW w:w="6894" w:type="dxa"/>
            <w:shd w:val="clear" w:color="auto" w:fill="auto"/>
          </w:tcPr>
          <w:p w14:paraId="5F16FE02" w14:textId="77777777" w:rsidR="008F4622" w:rsidRPr="00E05652" w:rsidRDefault="008F4622" w:rsidP="008F1223"/>
        </w:tc>
      </w:tr>
      <w:tr w:rsidR="008F4622" w:rsidRPr="002D171E" w14:paraId="2D662030" w14:textId="77777777" w:rsidTr="00FF5D5D">
        <w:trPr>
          <w:trHeight w:val="595"/>
        </w:trPr>
        <w:tc>
          <w:tcPr>
            <w:tcW w:w="3546" w:type="dxa"/>
            <w:shd w:val="clear" w:color="auto" w:fill="auto"/>
          </w:tcPr>
          <w:p w14:paraId="0942EFC8" w14:textId="77777777" w:rsidR="008F4622" w:rsidRPr="008F1223" w:rsidRDefault="008F4622" w:rsidP="008F1223">
            <w:pPr>
              <w:rPr>
                <w:b/>
              </w:rPr>
            </w:pPr>
            <w:r w:rsidRPr="008F1223">
              <w:rPr>
                <w:b/>
              </w:rPr>
              <w:t>Szacowany budżet projektu</w:t>
            </w:r>
          </w:p>
          <w:p w14:paraId="67F56EF2" w14:textId="689281C8" w:rsidR="008F4622" w:rsidRPr="00E05652" w:rsidRDefault="7B58CA3C" w:rsidP="008F1223">
            <w:r w:rsidRPr="66CDE2DB">
              <w:t>Orientacyjny koszt przedsięwzięcia</w:t>
            </w:r>
            <w:r w:rsidR="7C52F566" w:rsidRPr="66CDE2DB">
              <w:t xml:space="preserve"> wraz z</w:t>
            </w:r>
            <w:r w:rsidR="00B50ABB">
              <w:t> </w:t>
            </w:r>
            <w:r w:rsidR="7C52F566" w:rsidRPr="66CDE2DB">
              <w:t>informacją o</w:t>
            </w:r>
            <w:r w:rsidR="00B50ABB">
              <w:t> </w:t>
            </w:r>
            <w:r w:rsidR="7C52F566" w:rsidRPr="66CDE2DB">
              <w:t>maksymalnej kwocie dofinansowania wynikającej z założeń konkursowych</w:t>
            </w:r>
          </w:p>
        </w:tc>
        <w:tc>
          <w:tcPr>
            <w:tcW w:w="6894" w:type="dxa"/>
            <w:shd w:val="clear" w:color="auto" w:fill="auto"/>
          </w:tcPr>
          <w:p w14:paraId="4DAE28F5" w14:textId="77777777" w:rsidR="008F4622" w:rsidRPr="002D171E" w:rsidRDefault="008F4622" w:rsidP="008F1223"/>
        </w:tc>
      </w:tr>
      <w:tr w:rsidR="66CDE2DB" w14:paraId="521DB119" w14:textId="77777777" w:rsidTr="00FF5D5D">
        <w:trPr>
          <w:trHeight w:val="595"/>
        </w:trPr>
        <w:tc>
          <w:tcPr>
            <w:tcW w:w="3546" w:type="dxa"/>
            <w:shd w:val="clear" w:color="auto" w:fill="auto"/>
          </w:tcPr>
          <w:p w14:paraId="336305C1" w14:textId="222ADE16" w:rsidR="292C309D" w:rsidRDefault="292C309D" w:rsidP="66CDE2DB">
            <w:pPr>
              <w:rPr>
                <w:rFonts w:ascii="Calibri" w:hAnsi="Calibri" w:cs="Calibri"/>
                <w:b/>
                <w:bCs/>
              </w:rPr>
            </w:pPr>
            <w:r w:rsidRPr="008F1223">
              <w:rPr>
                <w:b/>
              </w:rPr>
              <w:t>Partnerzy projektu</w:t>
            </w:r>
            <w:r w:rsidRPr="66CDE2DB">
              <w:rPr>
                <w:rFonts w:ascii="Calibri" w:hAnsi="Calibri" w:cs="Calibri"/>
                <w:b/>
                <w:bCs/>
              </w:rPr>
              <w:t xml:space="preserve"> </w:t>
            </w:r>
            <w:r w:rsidR="00E757F4" w:rsidRPr="00E757F4">
              <w:rPr>
                <w:b/>
              </w:rPr>
              <w:t>Lider/ Partnerzy projektu i/lub jednostki organizacyjne UMLUB zaangażowane w</w:t>
            </w:r>
            <w:r w:rsidR="006A679A">
              <w:rPr>
                <w:b/>
              </w:rPr>
              <w:t> </w:t>
            </w:r>
            <w:r w:rsidR="00E757F4" w:rsidRPr="00E757F4">
              <w:rPr>
                <w:b/>
              </w:rPr>
              <w:t>projekt</w:t>
            </w:r>
            <w:r w:rsidR="00E757F4" w:rsidRPr="00E757F4">
              <w:rPr>
                <w:rFonts w:ascii="Calibri" w:hAnsi="Calibri" w:cs="Calibri"/>
                <w:b/>
                <w:bCs/>
              </w:rPr>
              <w:t xml:space="preserve"> </w:t>
            </w:r>
            <w:r w:rsidRPr="008F1223">
              <w:t xml:space="preserve">(nazwa, dane adresowe, rola </w:t>
            </w:r>
            <w:r w:rsidR="006A679A">
              <w:t>UMLUB</w:t>
            </w:r>
            <w:r w:rsidRPr="008F1223">
              <w:t xml:space="preserve"> w</w:t>
            </w:r>
            <w:r w:rsidR="006A679A">
              <w:t> </w:t>
            </w:r>
            <w:r w:rsidRPr="008F1223">
              <w:t>projekcie, zasady współpracy)</w:t>
            </w:r>
          </w:p>
        </w:tc>
        <w:tc>
          <w:tcPr>
            <w:tcW w:w="6894" w:type="dxa"/>
            <w:shd w:val="clear" w:color="auto" w:fill="auto"/>
          </w:tcPr>
          <w:p w14:paraId="4F8F7DCC" w14:textId="15FD3B6F" w:rsidR="66CDE2DB" w:rsidRDefault="66CDE2DB" w:rsidP="008F1223"/>
        </w:tc>
      </w:tr>
      <w:tr w:rsidR="008F4622" w:rsidRPr="00E05652" w14:paraId="59D32BB0" w14:textId="77777777" w:rsidTr="00FF5D5D">
        <w:tc>
          <w:tcPr>
            <w:tcW w:w="3546" w:type="dxa"/>
            <w:shd w:val="clear" w:color="auto" w:fill="auto"/>
          </w:tcPr>
          <w:p w14:paraId="52673AC6" w14:textId="77777777" w:rsidR="008F1223" w:rsidRPr="00FF5D5D" w:rsidRDefault="008F4622" w:rsidP="00FF5D5D">
            <w:r w:rsidRPr="00FF5D5D">
              <w:rPr>
                <w:b/>
              </w:rPr>
              <w:t>Czy projekt wymaga zasobów zewnętrznych?</w:t>
            </w:r>
          </w:p>
          <w:p w14:paraId="41ED9B78" w14:textId="1D25E8F8" w:rsidR="008F4622" w:rsidRDefault="008F4622" w:rsidP="00B4160F">
            <w:pPr>
              <w:rPr>
                <w:rFonts w:ascii="Calibri" w:hAnsi="Calibri" w:cs="Calibri"/>
                <w:b/>
              </w:rPr>
            </w:pPr>
            <w:r w:rsidRPr="008F1223">
              <w:t>Jeśli tak to jakich?</w:t>
            </w:r>
          </w:p>
        </w:tc>
        <w:tc>
          <w:tcPr>
            <w:tcW w:w="6894" w:type="dxa"/>
            <w:shd w:val="clear" w:color="auto" w:fill="auto"/>
          </w:tcPr>
          <w:p w14:paraId="53720FC0" w14:textId="77777777" w:rsidR="008F4622" w:rsidRPr="00E05652" w:rsidRDefault="008F4622" w:rsidP="008F1223"/>
        </w:tc>
      </w:tr>
      <w:tr w:rsidR="66CDE2DB" w14:paraId="0A9270B1" w14:textId="77777777" w:rsidTr="00FF5D5D">
        <w:trPr>
          <w:trHeight w:val="300"/>
        </w:trPr>
        <w:tc>
          <w:tcPr>
            <w:tcW w:w="3546" w:type="dxa"/>
            <w:shd w:val="clear" w:color="auto" w:fill="auto"/>
          </w:tcPr>
          <w:p w14:paraId="2749D1F1" w14:textId="00196CD5" w:rsidR="1A340916" w:rsidRDefault="1A340916" w:rsidP="66CDE2DB">
            <w:pPr>
              <w:rPr>
                <w:rFonts w:ascii="Calibri" w:hAnsi="Calibri" w:cs="Calibri"/>
                <w:b/>
                <w:bCs/>
              </w:rPr>
            </w:pPr>
            <w:r w:rsidRPr="008F1223">
              <w:rPr>
                <w:b/>
              </w:rPr>
              <w:t xml:space="preserve">Korzyści dla </w:t>
            </w:r>
            <w:r w:rsidR="006A679A">
              <w:rPr>
                <w:b/>
              </w:rPr>
              <w:t>U</w:t>
            </w:r>
            <w:r w:rsidRPr="008F1223">
              <w:rPr>
                <w:b/>
              </w:rPr>
              <w:t>czelni</w:t>
            </w:r>
            <w:r w:rsidRPr="008F1223">
              <w:t xml:space="preserve"> (w</w:t>
            </w:r>
            <w:r w:rsidR="00FF5D5D">
              <w:t> </w:t>
            </w:r>
            <w:r w:rsidRPr="008F1223">
              <w:t>zakresie kształcenia, organizacyjnym, innym)</w:t>
            </w:r>
          </w:p>
        </w:tc>
        <w:tc>
          <w:tcPr>
            <w:tcW w:w="6894" w:type="dxa"/>
            <w:shd w:val="clear" w:color="auto" w:fill="auto"/>
          </w:tcPr>
          <w:p w14:paraId="5513462C" w14:textId="77621953" w:rsidR="66CDE2DB" w:rsidRDefault="66CDE2DB" w:rsidP="008F1223"/>
        </w:tc>
      </w:tr>
    </w:tbl>
    <w:p w14:paraId="4D8AA1A2" w14:textId="58F21232" w:rsidR="009F56D4" w:rsidRDefault="009F56D4">
      <w:pPr>
        <w:spacing w:line="240" w:lineRule="auto"/>
      </w:pPr>
    </w:p>
    <w:p w14:paraId="59B0F2F0" w14:textId="77777777" w:rsidR="009F56D4" w:rsidRDefault="009F56D4">
      <w:pPr>
        <w:spacing w:line="240" w:lineRule="auto"/>
      </w:pPr>
      <w:r>
        <w:br w:type="page"/>
      </w:r>
    </w:p>
    <w:p w14:paraId="06A0ADD8" w14:textId="4454CA3E" w:rsidR="00970744" w:rsidRDefault="0042375A" w:rsidP="00D90CD3">
      <w:pPr>
        <w:pStyle w:val="Akapitzlist"/>
        <w:numPr>
          <w:ilvl w:val="0"/>
          <w:numId w:val="1"/>
        </w:numPr>
        <w:tabs>
          <w:tab w:val="left" w:pos="4536"/>
          <w:tab w:val="left" w:pos="5529"/>
        </w:tabs>
        <w:spacing w:before="40" w:after="40"/>
        <w:ind w:left="284" w:hanging="284"/>
      </w:pPr>
      <w:r w:rsidRPr="000E1AB3">
        <w:lastRenderedPageBreak/>
        <w:t>Pr</w:t>
      </w:r>
      <w:r w:rsidR="008B44FD" w:rsidRPr="000E1AB3">
        <w:t xml:space="preserve">zewidywany koszt </w:t>
      </w:r>
      <w:r w:rsidRPr="000E1AB3">
        <w:t>realizacji</w:t>
      </w:r>
      <w:r w:rsidR="008B44FD" w:rsidRPr="000E1AB3">
        <w:t xml:space="preserve"> i sposób finansowania projektu</w:t>
      </w:r>
      <w:r w:rsidR="000F6448" w:rsidRPr="000E1AB3">
        <w:t xml:space="preserve"> (</w:t>
      </w:r>
      <w:r w:rsidR="00CB3B10" w:rsidRPr="008B0F0F">
        <w:t>w</w:t>
      </w:r>
      <w:r w:rsidR="000E1AB3">
        <w:t> </w:t>
      </w:r>
      <w:r w:rsidR="00CB3B10" w:rsidRPr="008B0F0F">
        <w:t xml:space="preserve">przypadku finansowania wydatków ze środków Uczelni należy wskazać </w:t>
      </w:r>
      <w:r w:rsidR="005C3A78">
        <w:t>źródło finansowania</w:t>
      </w:r>
      <w:r w:rsidR="006E160A" w:rsidRPr="008B0F0F">
        <w:t xml:space="preserve"> po uzgodnieniu z </w:t>
      </w:r>
      <w:r w:rsidR="00CB3B10" w:rsidRPr="00726D81">
        <w:t>dysponentami</w:t>
      </w:r>
      <w:r w:rsidR="000F6448" w:rsidRPr="00726D81">
        <w:t>):</w:t>
      </w:r>
    </w:p>
    <w:p w14:paraId="03DF7DD3" w14:textId="77777777" w:rsidR="00AD1C17" w:rsidRPr="00726D81" w:rsidRDefault="00AD1C17" w:rsidP="00AD1C17">
      <w:pPr>
        <w:tabs>
          <w:tab w:val="left" w:pos="4536"/>
          <w:tab w:val="left" w:pos="5529"/>
        </w:tabs>
        <w:spacing w:before="40" w:after="40"/>
      </w:pPr>
    </w:p>
    <w:tbl>
      <w:tblPr>
        <w:tblW w:w="10207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1701"/>
        <w:gridCol w:w="3119"/>
        <w:gridCol w:w="1984"/>
      </w:tblGrid>
      <w:tr w:rsidR="008B0F0F" w:rsidRPr="008B0F0F" w14:paraId="0276CBAA" w14:textId="77777777" w:rsidTr="00BC2D0E">
        <w:trPr>
          <w:trHeight w:val="744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2A5C1F" w14:textId="548D9BAB" w:rsidR="000F6448" w:rsidRPr="00543ED7" w:rsidRDefault="00C129F0" w:rsidP="00543ED7">
            <w:pPr>
              <w:rPr>
                <w:b/>
              </w:rPr>
            </w:pPr>
            <w:r w:rsidRPr="00543ED7">
              <w:rPr>
                <w:b/>
              </w:rPr>
              <w:t>Koszty związane z</w:t>
            </w:r>
            <w:r>
              <w:rPr>
                <w:b/>
              </w:rPr>
              <w:t> </w:t>
            </w:r>
            <w:r w:rsidRPr="00543ED7">
              <w:rPr>
                <w:b/>
              </w:rPr>
              <w:t>realizacją projektu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1CFA17" w14:textId="1E9A96D9" w:rsidR="000F6448" w:rsidRPr="00467DFD" w:rsidRDefault="00467DFD" w:rsidP="00467DFD">
            <w:pPr>
              <w:rPr>
                <w:b/>
              </w:rPr>
            </w:pPr>
            <w:r w:rsidRPr="00467DFD">
              <w:rPr>
                <w:b/>
              </w:rPr>
              <w:t>Wykaz kosztów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B2FC40" w14:textId="5C6557A6" w:rsidR="000F6448" w:rsidRPr="00543ED7" w:rsidRDefault="00C129F0" w:rsidP="00543ED7">
            <w:pPr>
              <w:rPr>
                <w:b/>
              </w:rPr>
            </w:pPr>
            <w:r w:rsidRPr="00543ED7">
              <w:rPr>
                <w:b/>
              </w:rPr>
              <w:t>Źródło finansowania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84106C" w14:textId="5527912C" w:rsidR="000F6448" w:rsidRPr="00543ED7" w:rsidRDefault="00C129F0" w:rsidP="00543ED7">
            <w:pPr>
              <w:rPr>
                <w:b/>
              </w:rPr>
            </w:pPr>
            <w:r w:rsidRPr="00543ED7">
              <w:rPr>
                <w:b/>
              </w:rPr>
              <w:t>Kwota</w:t>
            </w:r>
            <w:r w:rsidR="00467DFD">
              <w:rPr>
                <w:b/>
              </w:rPr>
              <w:t xml:space="preserve"> (PLN)</w:t>
            </w:r>
          </w:p>
        </w:tc>
      </w:tr>
      <w:tr w:rsidR="008B0F0F" w:rsidRPr="008B0F0F" w14:paraId="69A713C6" w14:textId="77777777" w:rsidTr="00BC2D0E">
        <w:trPr>
          <w:trHeight w:val="300"/>
        </w:trPr>
        <w:tc>
          <w:tcPr>
            <w:tcW w:w="102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8E0D75" w14:textId="30D5F6AB" w:rsidR="000F6448" w:rsidRPr="00543ED7" w:rsidRDefault="00C129F0" w:rsidP="00543ED7">
            <w:pPr>
              <w:rPr>
                <w:b/>
              </w:rPr>
            </w:pPr>
            <w:r w:rsidRPr="00543ED7">
              <w:rPr>
                <w:b/>
              </w:rPr>
              <w:t>Faza inicjowania projektu</w:t>
            </w:r>
          </w:p>
        </w:tc>
      </w:tr>
      <w:tr w:rsidR="008B0F0F" w:rsidRPr="008B0F0F" w14:paraId="429C7FEC" w14:textId="77777777" w:rsidTr="00BC2D0E">
        <w:trPr>
          <w:trHeight w:val="496"/>
        </w:trPr>
        <w:tc>
          <w:tcPr>
            <w:tcW w:w="3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9AE7DB4" w14:textId="7BA910C0" w:rsidR="00CB3B10" w:rsidRPr="008B0F0F" w:rsidRDefault="00CB3B10" w:rsidP="00467DFD">
            <w:r w:rsidRPr="66CDE2DB">
              <w:t>Przygotowanie wniosku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93603" w14:textId="1358DEF7" w:rsidR="00CB3B10" w:rsidRPr="008B0F0F" w:rsidRDefault="00CB3B10" w:rsidP="00E97786"/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9DFD7" w14:textId="536E6C6A" w:rsidR="00CB3B10" w:rsidRPr="008B0F0F" w:rsidRDefault="00CB3B10" w:rsidP="00E97786"/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74D1146" w14:textId="4E4211AC" w:rsidR="00CB3B10" w:rsidRPr="008B0F0F" w:rsidRDefault="00CB3B10" w:rsidP="00E97786"/>
        </w:tc>
      </w:tr>
      <w:tr w:rsidR="008B0F0F" w:rsidRPr="008B0F0F" w14:paraId="7E1FEC62" w14:textId="77777777" w:rsidTr="00BC2D0E">
        <w:trPr>
          <w:trHeight w:val="300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E4643E" w14:textId="77777777" w:rsidR="00CB3B10" w:rsidRPr="008B0F0F" w:rsidRDefault="00CB3B10" w:rsidP="00543ED7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E65A64" w14:textId="57ACD44A" w:rsidR="00CB3B10" w:rsidRPr="008B0F0F" w:rsidRDefault="00CB3B10" w:rsidP="00E97786"/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8D2F" w14:textId="1C590ECD" w:rsidR="00CB3B10" w:rsidRPr="008B0F0F" w:rsidRDefault="00CB3B10" w:rsidP="00E97786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E0342A1" w14:textId="1F9981E0" w:rsidR="00CB3B10" w:rsidRPr="008B0F0F" w:rsidRDefault="00CB3B10" w:rsidP="00E97786"/>
        </w:tc>
      </w:tr>
      <w:tr w:rsidR="008B0F0F" w:rsidRPr="008B0F0F" w14:paraId="0DB85F13" w14:textId="77777777" w:rsidTr="00BC2D0E">
        <w:trPr>
          <w:trHeight w:val="300"/>
        </w:trPr>
        <w:tc>
          <w:tcPr>
            <w:tcW w:w="10207" w:type="dxa"/>
            <w:gridSpan w:val="4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D64F98" w14:textId="07A69F91" w:rsidR="000F6448" w:rsidRPr="00C129F0" w:rsidRDefault="00C129F0" w:rsidP="00C129F0">
            <w:pPr>
              <w:rPr>
                <w:b/>
              </w:rPr>
            </w:pPr>
            <w:r w:rsidRPr="00C129F0">
              <w:rPr>
                <w:b/>
              </w:rPr>
              <w:t>Faza realizacji</w:t>
            </w:r>
          </w:p>
        </w:tc>
      </w:tr>
      <w:tr w:rsidR="00467DFD" w:rsidRPr="008B0F0F" w14:paraId="2C8D909E" w14:textId="77777777" w:rsidTr="00BC2D0E">
        <w:trPr>
          <w:trHeight w:val="1643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6CF247A" w14:textId="4DF1CA6D" w:rsidR="00467DFD" w:rsidRPr="66CDE2DB" w:rsidRDefault="00467DFD" w:rsidP="00467DFD">
            <w:r w:rsidRPr="66CDE2DB">
              <w:t xml:space="preserve">Koszty </w:t>
            </w:r>
            <w:r w:rsidRPr="00467DFD">
              <w:t>kwalifikowalne (np.</w:t>
            </w:r>
            <w:r>
              <w:t> </w:t>
            </w:r>
            <w:r w:rsidRPr="00467DFD">
              <w:t>wynagrodzenia, roboty budowlane, środki trwałe, usługi obce, wyjazdy służbowe)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D0EEE5A" w14:textId="77777777" w:rsidR="00467DFD" w:rsidRPr="008B0F0F" w:rsidRDefault="00467DFD" w:rsidP="00C129F0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DAD7B4" w14:textId="77777777" w:rsidR="00467DFD" w:rsidRPr="008B0F0F" w:rsidRDefault="00467DFD" w:rsidP="00C129F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B75D93" w14:textId="481A8937" w:rsidR="00467DFD" w:rsidRPr="008B0F0F" w:rsidRDefault="00467DFD" w:rsidP="00C129F0"/>
        </w:tc>
      </w:tr>
      <w:tr w:rsidR="00BC2D0E" w:rsidRPr="008B0F0F" w14:paraId="3582D670" w14:textId="77777777" w:rsidTr="00BC2D0E">
        <w:trPr>
          <w:trHeight w:val="1354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0EDF0C2" w14:textId="3CF6D2C6" w:rsidR="00BC2D0E" w:rsidRPr="66CDE2DB" w:rsidRDefault="00BC2D0E" w:rsidP="00467DFD">
            <w:r w:rsidRPr="66CDE2DB">
              <w:t>Koszty niekwalifikowalne</w:t>
            </w:r>
            <w:r>
              <w:t xml:space="preserve"> </w:t>
            </w:r>
            <w:r w:rsidRPr="00467DFD">
              <w:t>(jeżeli dotyczy)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ABBA447" w14:textId="77777777" w:rsidR="00BC2D0E" w:rsidRPr="008B0F0F" w:rsidRDefault="00BC2D0E" w:rsidP="00C129F0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9A1022" w14:textId="77777777" w:rsidR="00BC2D0E" w:rsidRPr="008B0F0F" w:rsidRDefault="00BC2D0E" w:rsidP="00C129F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3A0FF5" w14:textId="4D0F3045" w:rsidR="00BC2D0E" w:rsidRPr="008B0F0F" w:rsidRDefault="00BC2D0E" w:rsidP="00C129F0"/>
        </w:tc>
      </w:tr>
      <w:tr w:rsidR="00BC2D0E" w:rsidRPr="008B0F0F" w14:paraId="0D94DABF" w14:textId="77777777" w:rsidTr="00BC2D0E">
        <w:trPr>
          <w:trHeight w:val="977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12A8750" w14:textId="294865AB" w:rsidR="00BC2D0E" w:rsidRPr="66CDE2DB" w:rsidRDefault="00BC2D0E" w:rsidP="00467DFD">
            <w:r w:rsidRPr="66CDE2DB">
              <w:t>Wkład własny</w:t>
            </w:r>
            <w:r>
              <w:t xml:space="preserve"> </w:t>
            </w:r>
            <w:r w:rsidRPr="00467DFD">
              <w:t>(jeżeli</w:t>
            </w:r>
            <w:r>
              <w:t> </w:t>
            </w:r>
            <w:r w:rsidRPr="00467DFD">
              <w:t>dotyczy)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CFF0CB8" w14:textId="77777777" w:rsidR="00BC2D0E" w:rsidRPr="008B0F0F" w:rsidRDefault="00BC2D0E" w:rsidP="00C129F0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97A10C" w14:textId="77777777" w:rsidR="00BC2D0E" w:rsidRPr="008B0F0F" w:rsidRDefault="00BC2D0E" w:rsidP="00C129F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95EC3E" w14:textId="1CA8A643" w:rsidR="00BC2D0E" w:rsidRPr="008B0F0F" w:rsidRDefault="00BC2D0E" w:rsidP="00C129F0"/>
        </w:tc>
      </w:tr>
      <w:tr w:rsidR="00BC2D0E" w:rsidRPr="008B0F0F" w14:paraId="31EB1027" w14:textId="77777777" w:rsidTr="00BC2D0E">
        <w:trPr>
          <w:trHeight w:val="694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36D122B" w14:textId="21D786E1" w:rsidR="00BC2D0E" w:rsidRPr="66CDE2DB" w:rsidRDefault="00BC2D0E" w:rsidP="00467DFD">
            <w:r w:rsidRPr="66CDE2DB">
              <w:t>Koszty pośrednie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5BDBFA2" w14:textId="77777777" w:rsidR="00BC2D0E" w:rsidRPr="008B0F0F" w:rsidRDefault="00BC2D0E" w:rsidP="00C129F0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6D5070" w14:textId="77777777" w:rsidR="00BC2D0E" w:rsidRPr="008B0F0F" w:rsidRDefault="00BC2D0E" w:rsidP="00C129F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5ECCFE" w14:textId="1EE30183" w:rsidR="00BC2D0E" w:rsidRPr="008B0F0F" w:rsidRDefault="00BC2D0E" w:rsidP="00C129F0"/>
        </w:tc>
      </w:tr>
      <w:tr w:rsidR="008B0F0F" w:rsidRPr="008B0F0F" w14:paraId="52C09748" w14:textId="77777777" w:rsidTr="00BC2D0E">
        <w:trPr>
          <w:trHeight w:val="300"/>
        </w:trPr>
        <w:tc>
          <w:tcPr>
            <w:tcW w:w="102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F9F88A" w14:textId="40CC6172" w:rsidR="000F6448" w:rsidRPr="00F96822" w:rsidRDefault="00BC2D0E" w:rsidP="00F96822">
            <w:pPr>
              <w:rPr>
                <w:b/>
              </w:rPr>
            </w:pPr>
            <w:r w:rsidRPr="00BC2D0E">
              <w:rPr>
                <w:b/>
              </w:rPr>
              <w:t xml:space="preserve">Okres trwałości </w:t>
            </w:r>
            <w:r w:rsidR="00F96822" w:rsidRPr="00F96822">
              <w:rPr>
                <w:b/>
              </w:rPr>
              <w:t>projektu</w:t>
            </w:r>
          </w:p>
        </w:tc>
      </w:tr>
      <w:tr w:rsidR="008B0F0F" w:rsidRPr="008B0F0F" w14:paraId="15129974" w14:textId="77777777" w:rsidTr="00BC2D0E">
        <w:trPr>
          <w:trHeight w:val="300"/>
        </w:trPr>
        <w:tc>
          <w:tcPr>
            <w:tcW w:w="3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787422" w14:textId="22931C40" w:rsidR="00CB3B10" w:rsidRPr="008B0F0F" w:rsidRDefault="00CB3B10" w:rsidP="00F96822">
            <w:r w:rsidRPr="66CDE2DB">
              <w:t>Koszty utrzymania zakupionej</w:t>
            </w:r>
            <w:r w:rsidR="452395BE" w:rsidRPr="66CDE2DB">
              <w:t xml:space="preserve"> </w:t>
            </w:r>
            <w:r w:rsidRPr="66CDE2DB">
              <w:t>aparatury</w:t>
            </w:r>
            <w:r w:rsidR="7703AE63" w:rsidRPr="66CDE2DB">
              <w:t>/powstałej inwestycji</w:t>
            </w:r>
            <w:r w:rsidR="00BC2D0E">
              <w:t xml:space="preserve"> </w:t>
            </w:r>
            <w:r w:rsidR="00BC2D0E" w:rsidRPr="00BC2D0E">
              <w:t>/ trwałości rezultatów i produktów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0C0110" w14:textId="279068D3" w:rsidR="00CB3B10" w:rsidRPr="008B0F0F" w:rsidRDefault="00CB3B10" w:rsidP="00CA670D"/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918BF0" w14:textId="6A12266A" w:rsidR="00CB3B10" w:rsidRPr="008B0F0F" w:rsidRDefault="00CB3B10" w:rsidP="00CA670D"/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B2812F" w14:textId="205B51ED" w:rsidR="00CB3B10" w:rsidRPr="008B0F0F" w:rsidRDefault="00CB3B10" w:rsidP="00CA670D"/>
        </w:tc>
      </w:tr>
      <w:tr w:rsidR="008B0F0F" w:rsidRPr="008B0F0F" w14:paraId="19FC5F69" w14:textId="77777777" w:rsidTr="00BC2D0E">
        <w:trPr>
          <w:trHeight w:val="300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95C586" w14:textId="77777777" w:rsidR="00CB3B10" w:rsidRPr="008B0F0F" w:rsidRDefault="00CB3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C749A5" w14:textId="5558A073" w:rsidR="00CB3B10" w:rsidRPr="008B0F0F" w:rsidRDefault="00CB3B10" w:rsidP="00CA670D"/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611FF9" w14:textId="441043DA" w:rsidR="00CB3B10" w:rsidRPr="008B0F0F" w:rsidRDefault="00CB3B10" w:rsidP="00CA670D"/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1475EA" w14:textId="6A62B428" w:rsidR="00CB3B10" w:rsidRPr="008B0F0F" w:rsidRDefault="00CB3B10" w:rsidP="00CA670D"/>
        </w:tc>
      </w:tr>
      <w:tr w:rsidR="008B0F0F" w:rsidRPr="008B0F0F" w14:paraId="42E03EBA" w14:textId="77777777" w:rsidTr="00BC2D0E">
        <w:trPr>
          <w:trHeight w:val="300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50AFA" w14:textId="77777777" w:rsidR="00CB3B10" w:rsidRPr="008B0F0F" w:rsidRDefault="00CB3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E2C567" w14:textId="3F07E780" w:rsidR="00CB3B10" w:rsidRPr="008B0F0F" w:rsidRDefault="00CB3B10" w:rsidP="00CA670D"/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78BBDD2E" w14:textId="2D48E328" w:rsidR="00CB3B10" w:rsidRPr="008B0F0F" w:rsidRDefault="00CB3B10" w:rsidP="00CA670D"/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5A21199B" w14:textId="67A6522C" w:rsidR="00CB3B10" w:rsidRPr="008B0F0F" w:rsidRDefault="00CB3B10" w:rsidP="00CA670D"/>
        </w:tc>
      </w:tr>
    </w:tbl>
    <w:p w14:paraId="06A0ADDD" w14:textId="77777777" w:rsidR="001435A8" w:rsidRPr="008B0F0F" w:rsidRDefault="001435A8" w:rsidP="00AD1C17"/>
    <w:p w14:paraId="37BD8F04" w14:textId="1EBF2A84" w:rsidR="00ED12CA" w:rsidRDefault="00AE6456" w:rsidP="00D90CD3">
      <w:pPr>
        <w:pStyle w:val="Akapitzlist"/>
        <w:numPr>
          <w:ilvl w:val="0"/>
          <w:numId w:val="1"/>
        </w:numPr>
        <w:tabs>
          <w:tab w:val="left" w:pos="4536"/>
          <w:tab w:val="left" w:pos="5529"/>
        </w:tabs>
        <w:spacing w:before="40" w:after="40"/>
        <w:ind w:left="284" w:hanging="284"/>
      </w:pPr>
      <w:r w:rsidRPr="00ED12CA">
        <w:t>Proponowany Kierownik Projektu</w:t>
      </w:r>
      <w:r w:rsidR="000F6448" w:rsidRPr="00ED12CA">
        <w:t xml:space="preserve"> </w:t>
      </w:r>
      <w:r w:rsidR="004777EB" w:rsidRPr="00D27227">
        <w:t xml:space="preserve">(imię, nazwisko, </w:t>
      </w:r>
      <w:r w:rsidR="00C14F1C" w:rsidRPr="00D27227">
        <w:t xml:space="preserve">jednostka organizacyjna, </w:t>
      </w:r>
      <w:r w:rsidR="004777EB" w:rsidRPr="00D27227">
        <w:t>e</w:t>
      </w:r>
      <w:r w:rsidR="004239FC" w:rsidRPr="00D27227">
        <w:t>-</w:t>
      </w:r>
      <w:r w:rsidR="004777EB" w:rsidRPr="00D27227">
        <w:t xml:space="preserve">mail, </w:t>
      </w:r>
      <w:r w:rsidR="00E52714">
        <w:t>nr telefonu</w:t>
      </w:r>
      <w:r w:rsidR="004777EB" w:rsidRPr="00ED12CA">
        <w:t>)</w:t>
      </w:r>
      <w:r w:rsidRPr="00ED12CA">
        <w:t>:</w:t>
      </w:r>
      <w:r w:rsidR="00ED12CA">
        <w:t xml:space="preserve"> …………………………………………………………</w:t>
      </w:r>
    </w:p>
    <w:p w14:paraId="733366E9" w14:textId="10EB5D8F" w:rsidR="00E6384C" w:rsidRDefault="00E6384C" w:rsidP="00E6384C">
      <w:pPr>
        <w:pStyle w:val="Akapitzlist"/>
        <w:tabs>
          <w:tab w:val="left" w:pos="4536"/>
          <w:tab w:val="left" w:pos="5529"/>
        </w:tabs>
        <w:spacing w:before="40" w:after="40"/>
        <w:ind w:left="284"/>
      </w:pPr>
      <w:r>
        <w:t>…………………………………………………………………………………………………………………….</w:t>
      </w:r>
    </w:p>
    <w:p w14:paraId="138F69C1" w14:textId="077F9970" w:rsidR="00ED12CA" w:rsidRDefault="3E2C4908" w:rsidP="00D90CD3">
      <w:pPr>
        <w:pStyle w:val="Akapitzlist"/>
        <w:numPr>
          <w:ilvl w:val="0"/>
          <w:numId w:val="1"/>
        </w:numPr>
        <w:tabs>
          <w:tab w:val="left" w:pos="4536"/>
          <w:tab w:val="left" w:pos="5529"/>
        </w:tabs>
        <w:spacing w:before="40" w:after="40"/>
        <w:ind w:left="284" w:hanging="284"/>
      </w:pPr>
      <w:r w:rsidRPr="00ED12CA">
        <w:lastRenderedPageBreak/>
        <w:t>Proponowany skład Zespołu Projektowego</w:t>
      </w:r>
      <w:r w:rsidRPr="00ED12CA">
        <w:rPr>
          <w:sz w:val="20"/>
          <w:szCs w:val="20"/>
        </w:rPr>
        <w:t xml:space="preserve"> </w:t>
      </w:r>
      <w:r w:rsidRPr="66CDE2DB">
        <w:t xml:space="preserve">(imię, nazwisko, jednostka organizacyjna, e-mail, </w:t>
      </w:r>
      <w:r w:rsidR="00E52714">
        <w:t>nr telefonu</w:t>
      </w:r>
      <w:r w:rsidRPr="00ED12CA">
        <w:t>):</w:t>
      </w:r>
      <w:r w:rsidR="00ED12CA">
        <w:t xml:space="preserve"> …………………………………………………………</w:t>
      </w:r>
    </w:p>
    <w:p w14:paraId="2FAB9428" w14:textId="24A1B3C5" w:rsidR="00E6384C" w:rsidRDefault="00E6384C" w:rsidP="00E6384C">
      <w:pPr>
        <w:pStyle w:val="Akapitzlist"/>
        <w:tabs>
          <w:tab w:val="left" w:pos="4536"/>
          <w:tab w:val="left" w:pos="5529"/>
        </w:tabs>
        <w:spacing w:before="40" w:after="40"/>
        <w:ind w:left="284"/>
      </w:pPr>
      <w:r>
        <w:t>…………………………………………………………………………………………………………………….</w:t>
      </w:r>
    </w:p>
    <w:p w14:paraId="61D26200" w14:textId="4F078847" w:rsidR="00E6384C" w:rsidRDefault="008A29A8" w:rsidP="00AD1C17">
      <w:pPr>
        <w:pStyle w:val="Akapitzlist"/>
        <w:numPr>
          <w:ilvl w:val="0"/>
          <w:numId w:val="1"/>
        </w:numPr>
        <w:spacing w:before="40" w:after="40"/>
        <w:ind w:left="426" w:hanging="426"/>
      </w:pPr>
      <w:r w:rsidRPr="00ED12CA">
        <w:t>Wykonalność projektu</w:t>
      </w:r>
      <w:r w:rsidRPr="66CDE2DB">
        <w:t xml:space="preserve"> (doświadczenie, kompetencje osób zaang</w:t>
      </w:r>
      <w:r w:rsidR="00700AB6" w:rsidRPr="66CDE2DB">
        <w:t>ażowanych w realizację projektu</w:t>
      </w:r>
      <w:r w:rsidRPr="00ED12CA">
        <w:t xml:space="preserve">): </w:t>
      </w:r>
      <w:r w:rsidR="00ED12CA">
        <w:t>………………………………………………</w:t>
      </w:r>
    </w:p>
    <w:p w14:paraId="116CD75E" w14:textId="15C5E0F7" w:rsidR="00E6384C" w:rsidRDefault="00E6384C" w:rsidP="00E6384C">
      <w:pPr>
        <w:pStyle w:val="Akapitzlist"/>
        <w:tabs>
          <w:tab w:val="left" w:pos="4536"/>
          <w:tab w:val="left" w:pos="5529"/>
        </w:tabs>
        <w:spacing w:before="40" w:after="40"/>
        <w:ind w:left="284"/>
      </w:pPr>
      <w:r>
        <w:t>……………………………………………………………………………………………………………………</w:t>
      </w:r>
    </w:p>
    <w:p w14:paraId="037828E2" w14:textId="6D097212" w:rsidR="00E6384C" w:rsidRDefault="004719B6" w:rsidP="00D90CD3">
      <w:pPr>
        <w:pStyle w:val="Akapitzlist"/>
        <w:numPr>
          <w:ilvl w:val="0"/>
          <w:numId w:val="1"/>
        </w:numPr>
        <w:spacing w:before="40" w:after="40"/>
        <w:ind w:left="284" w:hanging="426"/>
      </w:pPr>
      <w:r w:rsidRPr="66CDE2DB">
        <w:t xml:space="preserve">Zgodność projektu z kryteriami </w:t>
      </w:r>
      <w:r w:rsidRPr="00E6384C">
        <w:t xml:space="preserve">konkursowymi (dotyczy inicjatyw składanych </w:t>
      </w:r>
      <w:r w:rsidR="00700AB6" w:rsidRPr="00E6384C">
        <w:t>w celu ubiegania się o środki w</w:t>
      </w:r>
      <w:r w:rsidR="00E6384C">
        <w:t xml:space="preserve"> </w:t>
      </w:r>
      <w:r w:rsidR="00700AB6" w:rsidRPr="00E6384C">
        <w:t>ramach</w:t>
      </w:r>
      <w:r w:rsidRPr="00E6384C">
        <w:t xml:space="preserve"> konkurs</w:t>
      </w:r>
      <w:r w:rsidR="00700AB6" w:rsidRPr="00E6384C">
        <w:t>ów</w:t>
      </w:r>
      <w:r w:rsidR="002C0DC2" w:rsidRPr="00E6384C">
        <w:t>)</w:t>
      </w:r>
      <w:r w:rsidR="00700AB6" w:rsidRPr="00E6384C">
        <w:t>:</w:t>
      </w:r>
      <w:r w:rsidR="00E6384C">
        <w:t xml:space="preserve"> …………</w:t>
      </w:r>
      <w:r w:rsidRPr="00E6384C">
        <w:t xml:space="preserve"> </w:t>
      </w:r>
      <w:r w:rsidR="00E6384C">
        <w:t>……………………………………………………………………………………………………………………</w:t>
      </w:r>
    </w:p>
    <w:p w14:paraId="06A0ADE6" w14:textId="68C11F1C" w:rsidR="00294F0A" w:rsidRPr="008B0F0F" w:rsidRDefault="00294F0A" w:rsidP="00D90CD3">
      <w:pPr>
        <w:pStyle w:val="Akapitzlist"/>
        <w:numPr>
          <w:ilvl w:val="0"/>
          <w:numId w:val="1"/>
        </w:numPr>
        <w:spacing w:before="40" w:after="40"/>
        <w:ind w:left="284" w:hanging="426"/>
      </w:pPr>
      <w:r w:rsidRPr="66CDE2DB">
        <w:t>Uwagi i komentarze:</w:t>
      </w:r>
      <w:r w:rsidR="00E6384C">
        <w:t xml:space="preserve"> …………………………………………………………………………………</w:t>
      </w:r>
    </w:p>
    <w:p w14:paraId="140798E8" w14:textId="10F62BBA" w:rsidR="00E52714" w:rsidRDefault="00E52714" w:rsidP="00E52714"/>
    <w:p w14:paraId="247F12B2" w14:textId="77777777" w:rsidR="00E52714" w:rsidRPr="008B0F0F" w:rsidRDefault="00E52714" w:rsidP="00E52714"/>
    <w:p w14:paraId="39FCF441" w14:textId="77777777" w:rsidR="00E52714" w:rsidRDefault="00E52714" w:rsidP="00E52714">
      <w:r>
        <w:t>………………………………………………</w:t>
      </w:r>
    </w:p>
    <w:p w14:paraId="3833474B" w14:textId="77777777" w:rsidR="00E52714" w:rsidRPr="00E619C9" w:rsidRDefault="00E52714" w:rsidP="00E52714">
      <w:r>
        <w:t xml:space="preserve">data i </w:t>
      </w:r>
      <w:r w:rsidRPr="008B0F0F">
        <w:t>p</w:t>
      </w:r>
      <w:r>
        <w:t>odpis Inicjatora</w:t>
      </w:r>
    </w:p>
    <w:p w14:paraId="06A0ADEC" w14:textId="18711612" w:rsidR="00CB3B10" w:rsidRPr="008B0F0F" w:rsidRDefault="00CB3B10" w:rsidP="00543ED7">
      <w:r w:rsidRPr="0CBE8A37">
        <w:br w:type="page"/>
      </w:r>
    </w:p>
    <w:p w14:paraId="53581D99" w14:textId="18B1F41E" w:rsidR="00816D1C" w:rsidRPr="009E2F2F" w:rsidRDefault="222E5519" w:rsidP="00816D1C">
      <w:r w:rsidRPr="00816D1C">
        <w:rPr>
          <w:b/>
        </w:rPr>
        <w:lastRenderedPageBreak/>
        <w:t>Część formalno-administracyjna</w:t>
      </w:r>
      <w:r w:rsidR="00816D1C" w:rsidRPr="00816D1C">
        <w:t xml:space="preserve"> </w:t>
      </w:r>
      <w:r w:rsidR="00816D1C">
        <w:t>(w</w:t>
      </w:r>
      <w:r w:rsidR="00816D1C" w:rsidRPr="009E2F2F">
        <w:t>ypełnia Biuro Projektów</w:t>
      </w:r>
      <w:r w:rsidR="00816D1C">
        <w:t>)</w:t>
      </w:r>
    </w:p>
    <w:tbl>
      <w:tblPr>
        <w:tblStyle w:val="Tabela-Siatka"/>
        <w:tblW w:w="9530" w:type="dxa"/>
        <w:tblLayout w:type="fixed"/>
        <w:tblLook w:val="06A0" w:firstRow="1" w:lastRow="0" w:firstColumn="1" w:lastColumn="0" w:noHBand="1" w:noVBand="1"/>
      </w:tblPr>
      <w:tblGrid>
        <w:gridCol w:w="2972"/>
        <w:gridCol w:w="6558"/>
      </w:tblGrid>
      <w:tr w:rsidR="006B0D83" w14:paraId="2219191E" w14:textId="77777777" w:rsidTr="00591F74">
        <w:trPr>
          <w:trHeight w:val="300"/>
        </w:trPr>
        <w:tc>
          <w:tcPr>
            <w:tcW w:w="2972" w:type="dxa"/>
          </w:tcPr>
          <w:p w14:paraId="229B99AD" w14:textId="114D6C98" w:rsidR="006B0D83" w:rsidRDefault="006B0D83" w:rsidP="006B0D83">
            <w:r w:rsidRPr="009E2F2F">
              <w:t>Poziom kwalifikowalności kosztów w konkursie</w:t>
            </w:r>
          </w:p>
        </w:tc>
        <w:tc>
          <w:tcPr>
            <w:tcW w:w="6558" w:type="dxa"/>
          </w:tcPr>
          <w:p w14:paraId="0E02D876" w14:textId="77777777" w:rsidR="006B0D83" w:rsidRPr="009E2F2F" w:rsidRDefault="006B0D83" w:rsidP="006B0D83">
            <w:pPr>
              <w:pStyle w:val="Akapitzlist"/>
              <w:numPr>
                <w:ilvl w:val="0"/>
                <w:numId w:val="11"/>
              </w:numPr>
              <w:ind w:left="322" w:hanging="322"/>
            </w:pPr>
            <w:r w:rsidRPr="009E2F2F">
              <w:t>100%</w:t>
            </w:r>
          </w:p>
          <w:p w14:paraId="64D144BF" w14:textId="1E36D15B" w:rsidR="006B0D83" w:rsidRDefault="006B0D83" w:rsidP="006B0D83">
            <w:pPr>
              <w:pStyle w:val="Akapitzlist"/>
              <w:numPr>
                <w:ilvl w:val="0"/>
                <w:numId w:val="11"/>
              </w:numPr>
              <w:ind w:left="322" w:hanging="322"/>
            </w:pPr>
            <w:r w:rsidRPr="009E2F2F">
              <w:t>Inny .........</w:t>
            </w:r>
          </w:p>
        </w:tc>
      </w:tr>
      <w:tr w:rsidR="006B0D83" w14:paraId="4CAB11FB" w14:textId="77777777" w:rsidTr="00591F74">
        <w:trPr>
          <w:trHeight w:val="300"/>
        </w:trPr>
        <w:tc>
          <w:tcPr>
            <w:tcW w:w="2972" w:type="dxa"/>
          </w:tcPr>
          <w:p w14:paraId="7CBF5116" w14:textId="77777777" w:rsidR="006B0D83" w:rsidRPr="009E2F2F" w:rsidRDefault="006B0D83" w:rsidP="006B0D83">
            <w:r w:rsidRPr="009E2F2F">
              <w:t>Kwalifikowalność podatku VAT w</w:t>
            </w:r>
            <w:r>
              <w:t> </w:t>
            </w:r>
            <w:r w:rsidRPr="009E2F2F">
              <w:t>konkursie</w:t>
            </w:r>
          </w:p>
          <w:p w14:paraId="50AA2D2E" w14:textId="5296A6FC" w:rsidR="006B0D83" w:rsidRPr="00A92C26" w:rsidRDefault="006B0D83" w:rsidP="006B0D83">
            <w:r w:rsidRPr="009E2F2F">
              <w:t xml:space="preserve">(w przypadku zaznaczenia odpowiedzi </w:t>
            </w:r>
            <w:r>
              <w:t>„N</w:t>
            </w:r>
            <w:r w:rsidRPr="009E2F2F">
              <w:t>ie</w:t>
            </w:r>
            <w:r>
              <w:t>”</w:t>
            </w:r>
            <w:r w:rsidRPr="009E2F2F">
              <w:t>, należy dołączyć Ankietę VAT)</w:t>
            </w:r>
          </w:p>
        </w:tc>
        <w:tc>
          <w:tcPr>
            <w:tcW w:w="6558" w:type="dxa"/>
          </w:tcPr>
          <w:p w14:paraId="6E5D5BB3" w14:textId="77777777" w:rsidR="006B0D83" w:rsidRPr="009E2F2F" w:rsidRDefault="006B0D83" w:rsidP="006B0D83">
            <w:pPr>
              <w:pStyle w:val="Akapitzlist"/>
              <w:numPr>
                <w:ilvl w:val="0"/>
                <w:numId w:val="11"/>
              </w:numPr>
              <w:ind w:left="322" w:hanging="322"/>
            </w:pPr>
            <w:r w:rsidRPr="009E2F2F">
              <w:t>Tak</w:t>
            </w:r>
          </w:p>
          <w:p w14:paraId="5B977B1D" w14:textId="0E93C875" w:rsidR="006B0D83" w:rsidRDefault="006B0D83" w:rsidP="006B0D83">
            <w:pPr>
              <w:pStyle w:val="Akapitzlist"/>
              <w:numPr>
                <w:ilvl w:val="0"/>
                <w:numId w:val="11"/>
              </w:numPr>
              <w:ind w:left="322" w:hanging="322"/>
            </w:pPr>
            <w:r w:rsidRPr="009E2F2F">
              <w:t>Nie</w:t>
            </w:r>
            <w:r>
              <w:t xml:space="preserve"> </w:t>
            </w:r>
            <w:r w:rsidRPr="009E2F2F">
              <w:t>......</w:t>
            </w:r>
            <w:r>
              <w:t>....</w:t>
            </w:r>
          </w:p>
        </w:tc>
      </w:tr>
      <w:tr w:rsidR="006B0D83" w14:paraId="4378815C" w14:textId="77777777" w:rsidTr="00591F74">
        <w:trPr>
          <w:trHeight w:val="300"/>
        </w:trPr>
        <w:tc>
          <w:tcPr>
            <w:tcW w:w="2972" w:type="dxa"/>
          </w:tcPr>
          <w:p w14:paraId="0518DAA6" w14:textId="386051AE" w:rsidR="006B0D83" w:rsidRDefault="006B0D83" w:rsidP="006B0D83">
            <w:r w:rsidRPr="009E2F2F">
              <w:t>Wkład własny (czy</w:t>
            </w:r>
            <w:r>
              <w:t> </w:t>
            </w:r>
            <w:r w:rsidRPr="009E2F2F">
              <w:t>jest</w:t>
            </w:r>
            <w:r>
              <w:t> </w:t>
            </w:r>
            <w:r w:rsidRPr="009E2F2F">
              <w:t>wymagany, w</w:t>
            </w:r>
            <w:r>
              <w:t> </w:t>
            </w:r>
            <w:r w:rsidRPr="009E2F2F">
              <w:t>jakiej formie i</w:t>
            </w:r>
            <w:r>
              <w:t> </w:t>
            </w:r>
            <w:r w:rsidRPr="009E2F2F">
              <w:t>wysokości)</w:t>
            </w:r>
          </w:p>
        </w:tc>
        <w:tc>
          <w:tcPr>
            <w:tcW w:w="6558" w:type="dxa"/>
          </w:tcPr>
          <w:p w14:paraId="0F20A723" w14:textId="77777777" w:rsidR="006B0D83" w:rsidRPr="009E2F2F" w:rsidRDefault="006B0D83" w:rsidP="006B0D83">
            <w:pPr>
              <w:pStyle w:val="Akapitzlist"/>
              <w:numPr>
                <w:ilvl w:val="0"/>
                <w:numId w:val="11"/>
              </w:numPr>
              <w:ind w:left="322" w:hanging="322"/>
            </w:pPr>
            <w:r w:rsidRPr="009E2F2F">
              <w:t>Tak w formie</w:t>
            </w:r>
            <w:r>
              <w:t xml:space="preserve"> </w:t>
            </w:r>
            <w:r w:rsidRPr="009E2F2F">
              <w:t>.......</w:t>
            </w:r>
            <w:r>
              <w:t xml:space="preserve">...... </w:t>
            </w:r>
            <w:r w:rsidRPr="009E2F2F">
              <w:t>w wysokości ......</w:t>
            </w:r>
            <w:r>
              <w:t>.....</w:t>
            </w:r>
          </w:p>
          <w:p w14:paraId="5D3519DA" w14:textId="72B8A92D" w:rsidR="006B0D83" w:rsidRDefault="006B0D83" w:rsidP="006B0D83">
            <w:pPr>
              <w:pStyle w:val="Akapitzlist"/>
              <w:numPr>
                <w:ilvl w:val="0"/>
                <w:numId w:val="11"/>
              </w:numPr>
              <w:ind w:left="322" w:hanging="322"/>
            </w:pPr>
            <w:r w:rsidRPr="009E2F2F">
              <w:t>Nie</w:t>
            </w:r>
          </w:p>
        </w:tc>
      </w:tr>
      <w:tr w:rsidR="006B0D83" w14:paraId="15B8C835" w14:textId="77777777" w:rsidTr="00591F74">
        <w:trPr>
          <w:trHeight w:val="300"/>
        </w:trPr>
        <w:tc>
          <w:tcPr>
            <w:tcW w:w="2972" w:type="dxa"/>
          </w:tcPr>
          <w:p w14:paraId="0FE25F35" w14:textId="5D665400" w:rsidR="006B0D83" w:rsidRDefault="006B0D83" w:rsidP="006B0D83">
            <w:r w:rsidRPr="009E2F2F">
              <w:t xml:space="preserve">Środki </w:t>
            </w:r>
            <w:r>
              <w:t>t</w:t>
            </w:r>
            <w:r w:rsidRPr="009E2F2F">
              <w:t>rwałe (czy</w:t>
            </w:r>
            <w:r>
              <w:t> </w:t>
            </w:r>
            <w:r w:rsidRPr="009E2F2F">
              <w:t>w</w:t>
            </w:r>
            <w:r>
              <w:t> </w:t>
            </w:r>
            <w:r w:rsidRPr="009E2F2F">
              <w:t>ramach projektu zaplanowano zakupy środków trwałych lub</w:t>
            </w:r>
            <w:r>
              <w:t> </w:t>
            </w:r>
            <w:r w:rsidRPr="009E2F2F">
              <w:t>wartości niematerialnych i</w:t>
            </w:r>
            <w:r>
              <w:t> </w:t>
            </w:r>
            <w:r w:rsidRPr="009E2F2F">
              <w:t>prawnych)</w:t>
            </w:r>
          </w:p>
        </w:tc>
        <w:tc>
          <w:tcPr>
            <w:tcW w:w="6558" w:type="dxa"/>
          </w:tcPr>
          <w:p w14:paraId="67FEC985" w14:textId="77777777" w:rsidR="006B0D83" w:rsidRPr="009E2F2F" w:rsidRDefault="006B0D83" w:rsidP="006B0D83">
            <w:pPr>
              <w:pStyle w:val="Akapitzlist"/>
              <w:numPr>
                <w:ilvl w:val="0"/>
                <w:numId w:val="11"/>
              </w:numPr>
              <w:ind w:left="322" w:hanging="322"/>
            </w:pPr>
            <w:r w:rsidRPr="009E2F2F">
              <w:t>Tak .........</w:t>
            </w:r>
          </w:p>
          <w:p w14:paraId="5ECCAC27" w14:textId="3485E8CE" w:rsidR="006B0D83" w:rsidRDefault="006B0D83" w:rsidP="006B0D83">
            <w:pPr>
              <w:pStyle w:val="Akapitzlist"/>
              <w:numPr>
                <w:ilvl w:val="0"/>
                <w:numId w:val="11"/>
              </w:numPr>
              <w:ind w:left="322" w:hanging="322"/>
            </w:pPr>
            <w:r w:rsidRPr="009E2F2F">
              <w:t>Nie</w:t>
            </w:r>
          </w:p>
        </w:tc>
      </w:tr>
      <w:tr w:rsidR="006B0D83" w14:paraId="2F06C7BB" w14:textId="77777777" w:rsidTr="00591F74">
        <w:trPr>
          <w:trHeight w:val="300"/>
        </w:trPr>
        <w:tc>
          <w:tcPr>
            <w:tcW w:w="2972" w:type="dxa"/>
          </w:tcPr>
          <w:p w14:paraId="214EF946" w14:textId="27AFCAF0" w:rsidR="006B0D83" w:rsidRDefault="006B0D83" w:rsidP="006B0D83">
            <w:r w:rsidRPr="009E2F2F">
              <w:t>Pomoc publiczna</w:t>
            </w:r>
            <w:r>
              <w:t xml:space="preserve"> </w:t>
            </w:r>
            <w:r w:rsidRPr="009E2F2F">
              <w:t>/</w:t>
            </w:r>
            <w:r>
              <w:t xml:space="preserve"> </w:t>
            </w:r>
            <w:r w:rsidRPr="009E2F2F">
              <w:t xml:space="preserve">pomoc de </w:t>
            </w:r>
            <w:proofErr w:type="spellStart"/>
            <w:r w:rsidRPr="009E2F2F">
              <w:t>minimis</w:t>
            </w:r>
            <w:proofErr w:type="spellEnd"/>
            <w:r w:rsidRPr="009E2F2F">
              <w:t xml:space="preserve"> (czy</w:t>
            </w:r>
            <w:r>
              <w:t> </w:t>
            </w:r>
            <w:r w:rsidRPr="009E2F2F">
              <w:t>projekt przewiduje udzielenie pomocy publicznej</w:t>
            </w:r>
            <w:r>
              <w:t xml:space="preserve"> </w:t>
            </w:r>
            <w:r w:rsidRPr="009E2F2F">
              <w:t>/</w:t>
            </w:r>
            <w:r>
              <w:t xml:space="preserve"> </w:t>
            </w:r>
            <w:r w:rsidRPr="009E2F2F">
              <w:t>pomocy de</w:t>
            </w:r>
            <w:r>
              <w:t> </w:t>
            </w:r>
            <w:proofErr w:type="spellStart"/>
            <w:r w:rsidRPr="009E2F2F">
              <w:t>minimis</w:t>
            </w:r>
            <w:proofErr w:type="spellEnd"/>
            <w:r w:rsidRPr="009E2F2F">
              <w:t>)</w:t>
            </w:r>
          </w:p>
        </w:tc>
        <w:tc>
          <w:tcPr>
            <w:tcW w:w="6558" w:type="dxa"/>
          </w:tcPr>
          <w:p w14:paraId="5DF25383" w14:textId="77777777" w:rsidR="006B0D83" w:rsidRPr="009E2F2F" w:rsidRDefault="006B0D83" w:rsidP="006B0D83">
            <w:pPr>
              <w:pStyle w:val="Akapitzlist"/>
              <w:numPr>
                <w:ilvl w:val="0"/>
                <w:numId w:val="11"/>
              </w:numPr>
              <w:ind w:left="322" w:hanging="322"/>
            </w:pPr>
            <w:r w:rsidRPr="009E2F2F">
              <w:t>Tak (rodzaj pomocy)</w:t>
            </w:r>
            <w:r>
              <w:t xml:space="preserve"> </w:t>
            </w:r>
            <w:r w:rsidRPr="009E2F2F">
              <w:t>....</w:t>
            </w:r>
            <w:r>
              <w:t>................</w:t>
            </w:r>
            <w:r w:rsidRPr="009E2F2F">
              <w:t>.....</w:t>
            </w:r>
            <w:r>
              <w:t xml:space="preserve"> </w:t>
            </w:r>
            <w:r w:rsidRPr="009E2F2F">
              <w:t>intensywność pomocy</w:t>
            </w:r>
            <w:r>
              <w:t xml:space="preserve"> ……….</w:t>
            </w:r>
            <w:r w:rsidRPr="009E2F2F">
              <w:t>.....</w:t>
            </w:r>
            <w:r>
              <w:t>..........</w:t>
            </w:r>
            <w:r w:rsidRPr="009E2F2F">
              <w:t>.</w:t>
            </w:r>
          </w:p>
          <w:p w14:paraId="38E6E425" w14:textId="347AB383" w:rsidR="006B0D83" w:rsidRDefault="006B0D83" w:rsidP="006B0D83">
            <w:pPr>
              <w:pStyle w:val="Akapitzlist"/>
              <w:numPr>
                <w:ilvl w:val="0"/>
                <w:numId w:val="11"/>
              </w:numPr>
              <w:ind w:left="322" w:hanging="322"/>
            </w:pPr>
            <w:r w:rsidRPr="009E2F2F">
              <w:t>Nie</w:t>
            </w:r>
          </w:p>
        </w:tc>
      </w:tr>
      <w:tr w:rsidR="006B0D83" w14:paraId="0195363D" w14:textId="77777777" w:rsidTr="00591F74">
        <w:trPr>
          <w:trHeight w:val="300"/>
        </w:trPr>
        <w:tc>
          <w:tcPr>
            <w:tcW w:w="2972" w:type="dxa"/>
          </w:tcPr>
          <w:p w14:paraId="0EB58DEE" w14:textId="20D19A50" w:rsidR="006B0D83" w:rsidRDefault="006B0D83" w:rsidP="006B0D83">
            <w:r w:rsidRPr="009E2F2F">
              <w:t>Koszty pośrednie/narzut (czy</w:t>
            </w:r>
            <w:r>
              <w:t> </w:t>
            </w:r>
            <w:r w:rsidRPr="009E2F2F">
              <w:t xml:space="preserve">projekt przewiduje koszty </w:t>
            </w:r>
            <w:r w:rsidRPr="009E2F2F">
              <w:lastRenderedPageBreak/>
              <w:t>pośrednie i</w:t>
            </w:r>
            <w:r>
              <w:t> </w:t>
            </w:r>
            <w:r w:rsidRPr="009E2F2F">
              <w:t>w</w:t>
            </w:r>
            <w:r>
              <w:t> </w:t>
            </w:r>
            <w:r w:rsidRPr="009E2F2F">
              <w:t>jakiej wysokości lub</w:t>
            </w:r>
            <w:r>
              <w:t> </w:t>
            </w:r>
            <w:r w:rsidRPr="009E2F2F">
              <w:t>uwzględnia narzut)</w:t>
            </w:r>
          </w:p>
        </w:tc>
        <w:tc>
          <w:tcPr>
            <w:tcW w:w="6558" w:type="dxa"/>
          </w:tcPr>
          <w:p w14:paraId="0BCCFCA3" w14:textId="77777777" w:rsidR="006B0D83" w:rsidRPr="009E2F2F" w:rsidRDefault="006B0D83" w:rsidP="006B0D83">
            <w:pPr>
              <w:pStyle w:val="Akapitzlist"/>
              <w:numPr>
                <w:ilvl w:val="0"/>
                <w:numId w:val="11"/>
              </w:numPr>
              <w:ind w:left="322" w:hanging="322"/>
            </w:pPr>
            <w:r w:rsidRPr="009E2F2F">
              <w:lastRenderedPageBreak/>
              <w:t>Tak .........</w:t>
            </w:r>
            <w:r>
              <w:t>..</w:t>
            </w:r>
          </w:p>
          <w:p w14:paraId="724B9E04" w14:textId="5204B382" w:rsidR="006B0D83" w:rsidRPr="009B526B" w:rsidRDefault="006B0D83" w:rsidP="006B0D83">
            <w:pPr>
              <w:pStyle w:val="Akapitzlist"/>
              <w:numPr>
                <w:ilvl w:val="0"/>
                <w:numId w:val="11"/>
              </w:numPr>
              <w:ind w:left="322" w:hanging="322"/>
              <w:rPr>
                <w:rFonts w:ascii="Arial" w:hAnsi="Arial" w:cs="Arial"/>
                <w:i/>
                <w:iCs/>
              </w:rPr>
            </w:pPr>
            <w:r w:rsidRPr="009E2F2F">
              <w:t>Nie</w:t>
            </w:r>
          </w:p>
        </w:tc>
      </w:tr>
      <w:tr w:rsidR="006B0D83" w14:paraId="5E3F9812" w14:textId="77777777" w:rsidTr="00591F74">
        <w:trPr>
          <w:trHeight w:val="300"/>
        </w:trPr>
        <w:tc>
          <w:tcPr>
            <w:tcW w:w="2972" w:type="dxa"/>
          </w:tcPr>
          <w:p w14:paraId="2FD54F19" w14:textId="2F1574E6" w:rsidR="006B0D83" w:rsidRDefault="006B0D83" w:rsidP="006B0D83">
            <w:r w:rsidRPr="009E2F2F">
              <w:t>Zabezpieczenie należytego wykonania umowy (należy podać formę i wysokość)</w:t>
            </w:r>
          </w:p>
        </w:tc>
        <w:tc>
          <w:tcPr>
            <w:tcW w:w="6558" w:type="dxa"/>
          </w:tcPr>
          <w:p w14:paraId="596D10C7" w14:textId="77777777" w:rsidR="006B0D83" w:rsidRPr="009E2F2F" w:rsidRDefault="006B0D83" w:rsidP="006B0D83">
            <w:pPr>
              <w:pStyle w:val="Akapitzlist"/>
              <w:numPr>
                <w:ilvl w:val="0"/>
                <w:numId w:val="11"/>
              </w:numPr>
              <w:ind w:left="322" w:hanging="322"/>
            </w:pPr>
            <w:r w:rsidRPr="009E2F2F">
              <w:t>Tak ......</w:t>
            </w:r>
            <w:r>
              <w:t xml:space="preserve">. </w:t>
            </w:r>
            <w:r w:rsidRPr="009E2F2F">
              <w:t>(forma)</w:t>
            </w:r>
            <w:r>
              <w:t xml:space="preserve"> …..</w:t>
            </w:r>
            <w:r w:rsidRPr="009E2F2F">
              <w:t>....</w:t>
            </w:r>
            <w:r>
              <w:t xml:space="preserve"> </w:t>
            </w:r>
            <w:r w:rsidRPr="009E2F2F">
              <w:t>(wysokość)</w:t>
            </w:r>
            <w:r>
              <w:t>…….</w:t>
            </w:r>
            <w:r w:rsidRPr="009E2F2F">
              <w:t>.....</w:t>
            </w:r>
          </w:p>
          <w:p w14:paraId="51EC1626" w14:textId="4829995B" w:rsidR="006B0D83" w:rsidRDefault="006B0D83" w:rsidP="006B0D83">
            <w:pPr>
              <w:pStyle w:val="Akapitzlist"/>
              <w:numPr>
                <w:ilvl w:val="0"/>
                <w:numId w:val="11"/>
              </w:numPr>
              <w:ind w:left="322" w:hanging="322"/>
            </w:pPr>
            <w:r w:rsidRPr="009E2F2F">
              <w:t xml:space="preserve">Nie </w:t>
            </w:r>
          </w:p>
        </w:tc>
      </w:tr>
      <w:tr w:rsidR="006B0D83" w14:paraId="2AD2FFC3" w14:textId="77777777" w:rsidTr="00591F74">
        <w:trPr>
          <w:trHeight w:val="300"/>
        </w:trPr>
        <w:tc>
          <w:tcPr>
            <w:tcW w:w="2972" w:type="dxa"/>
          </w:tcPr>
          <w:p w14:paraId="322A12FB" w14:textId="65AF6EED" w:rsidR="006B0D83" w:rsidRDefault="006B0D83" w:rsidP="006B0D83">
            <w:r w:rsidRPr="009E2F2F">
              <w:t>Czy Projekt zostanie zaliczony do ewaluacji działalności jednostki naukowej?</w:t>
            </w:r>
          </w:p>
        </w:tc>
        <w:tc>
          <w:tcPr>
            <w:tcW w:w="6558" w:type="dxa"/>
          </w:tcPr>
          <w:p w14:paraId="196F4E3D" w14:textId="77777777" w:rsidR="006B0D83" w:rsidRPr="009E2F2F" w:rsidRDefault="006B0D83" w:rsidP="006B0D83">
            <w:pPr>
              <w:pStyle w:val="Akapitzlist"/>
              <w:numPr>
                <w:ilvl w:val="0"/>
                <w:numId w:val="11"/>
              </w:numPr>
              <w:ind w:left="322" w:hanging="322"/>
            </w:pPr>
            <w:r w:rsidRPr="009E2F2F">
              <w:t>Tak</w:t>
            </w:r>
          </w:p>
          <w:p w14:paraId="664129CF" w14:textId="5E192FE2" w:rsidR="006B0D83" w:rsidRDefault="006B0D83" w:rsidP="006B0D83">
            <w:pPr>
              <w:pStyle w:val="Akapitzlist"/>
              <w:numPr>
                <w:ilvl w:val="0"/>
                <w:numId w:val="11"/>
              </w:numPr>
              <w:ind w:left="322" w:hanging="322"/>
            </w:pPr>
            <w:r w:rsidRPr="009E2F2F">
              <w:t>Nie</w:t>
            </w:r>
          </w:p>
        </w:tc>
      </w:tr>
    </w:tbl>
    <w:p w14:paraId="24B5D39F" w14:textId="7C0E113F" w:rsidR="00F7214B" w:rsidRDefault="00F7214B" w:rsidP="00F7214B"/>
    <w:p w14:paraId="42B88CB5" w14:textId="77777777" w:rsidR="00591F74" w:rsidRDefault="00591F74" w:rsidP="00F7214B"/>
    <w:p w14:paraId="62CA0EF9" w14:textId="77777777" w:rsidR="00F7214B" w:rsidRDefault="00F7214B" w:rsidP="00591F74">
      <w:r>
        <w:t>………………………………………………</w:t>
      </w:r>
    </w:p>
    <w:p w14:paraId="7CAD4F34" w14:textId="6A8414FF" w:rsidR="00F7214B" w:rsidRDefault="00F7214B" w:rsidP="00591F74">
      <w:r>
        <w:t xml:space="preserve">data i </w:t>
      </w:r>
      <w:r w:rsidRPr="008B0F0F">
        <w:t>p</w:t>
      </w:r>
      <w:r>
        <w:t xml:space="preserve">odpis </w:t>
      </w:r>
      <w:r w:rsidRPr="00F7214B">
        <w:t>Pracownik</w:t>
      </w:r>
      <w:r w:rsidR="0045377F">
        <w:t>a</w:t>
      </w:r>
      <w:r w:rsidRPr="00F7214B">
        <w:t xml:space="preserve"> Biura </w:t>
      </w:r>
      <w:r w:rsidR="00D91918">
        <w:t>P</w:t>
      </w:r>
      <w:r w:rsidRPr="00F7214B">
        <w:t>rojektów</w:t>
      </w:r>
    </w:p>
    <w:p w14:paraId="7BDB912A" w14:textId="221E9ADE" w:rsidR="00EE1F79" w:rsidRDefault="00EE1F79">
      <w:pPr>
        <w:spacing w:line="240" w:lineRule="auto"/>
      </w:pPr>
      <w:r>
        <w:br w:type="page"/>
      </w:r>
    </w:p>
    <w:p w14:paraId="03730E5D" w14:textId="77777777" w:rsidR="00EE1F79" w:rsidRPr="006A36A3" w:rsidRDefault="00EE1F79" w:rsidP="00EE1F79">
      <w:pPr>
        <w:pBdr>
          <w:bottom w:val="single" w:sz="12" w:space="1" w:color="000080"/>
        </w:pBdr>
        <w:spacing w:line="240" w:lineRule="auto"/>
        <w:rPr>
          <w:rFonts w:cs="Arial"/>
          <w:iCs/>
        </w:rPr>
      </w:pPr>
    </w:p>
    <w:p w14:paraId="6FFABB0E" w14:textId="77777777" w:rsidR="00EE1F79" w:rsidRPr="003E6727" w:rsidRDefault="00EE1F79" w:rsidP="00EE1F79">
      <w:pPr>
        <w:spacing w:before="240"/>
        <w:rPr>
          <w:b/>
        </w:rPr>
      </w:pPr>
      <w:r w:rsidRPr="003E6727">
        <w:rPr>
          <w:b/>
        </w:rPr>
        <w:t>Rekomendacja rektorskiej Komisji do spraw oceny projektów:</w:t>
      </w:r>
    </w:p>
    <w:p w14:paraId="00E70DE9" w14:textId="77777777" w:rsidR="00EE1F79" w:rsidRPr="009E2F2F" w:rsidRDefault="00EE1F79" w:rsidP="00EE1F79">
      <w:pPr>
        <w:numPr>
          <w:ilvl w:val="0"/>
          <w:numId w:val="25"/>
        </w:numPr>
        <w:rPr>
          <w:rFonts w:cs="Arial"/>
        </w:rPr>
      </w:pPr>
      <w:r w:rsidRPr="009E2F2F">
        <w:rPr>
          <w:rFonts w:cs="Arial"/>
        </w:rPr>
        <w:t>zgoda na przygotowanie projektu na podstawie inicjatywy projektowej</w:t>
      </w:r>
    </w:p>
    <w:p w14:paraId="3B0D6701" w14:textId="77777777" w:rsidR="00EE1F79" w:rsidRPr="009E2F2F" w:rsidRDefault="00EE1F79" w:rsidP="00EE1F79">
      <w:pPr>
        <w:numPr>
          <w:ilvl w:val="0"/>
          <w:numId w:val="25"/>
        </w:numPr>
        <w:rPr>
          <w:rFonts w:cs="Arial"/>
        </w:rPr>
      </w:pPr>
      <w:r w:rsidRPr="009E2F2F">
        <w:rPr>
          <w:rFonts w:cs="Arial"/>
        </w:rPr>
        <w:t>zgoda na realizację inicjatywy</w:t>
      </w:r>
      <w:r w:rsidRPr="009E2F2F">
        <w:rPr>
          <w:rFonts w:cs="Arial"/>
          <w:spacing w:val="-20"/>
        </w:rPr>
        <w:t xml:space="preserve"> w</w:t>
      </w:r>
      <w:r w:rsidRPr="009E2F2F">
        <w:rPr>
          <w:rFonts w:cs="Arial"/>
        </w:rPr>
        <w:t xml:space="preserve"> ramach zadań właściwej merytorycznie jednostki organizacyjnej</w:t>
      </w:r>
    </w:p>
    <w:p w14:paraId="0C357685" w14:textId="77777777" w:rsidR="00EE1F79" w:rsidRPr="009E2F2F" w:rsidRDefault="00EE1F79" w:rsidP="00EE1F79">
      <w:pPr>
        <w:numPr>
          <w:ilvl w:val="0"/>
          <w:numId w:val="25"/>
        </w:numPr>
        <w:rPr>
          <w:rFonts w:cs="Arial"/>
        </w:rPr>
      </w:pPr>
      <w:r w:rsidRPr="009E2F2F">
        <w:rPr>
          <w:rFonts w:cs="Arial"/>
        </w:rPr>
        <w:t>decyzja o rozpatrzeniu inicjatywy w innym terminie</w:t>
      </w:r>
    </w:p>
    <w:p w14:paraId="7A10937F" w14:textId="77777777" w:rsidR="00EE1F79" w:rsidRPr="009E2F2F" w:rsidRDefault="00EE1F79" w:rsidP="00EE1F79">
      <w:pPr>
        <w:numPr>
          <w:ilvl w:val="0"/>
          <w:numId w:val="25"/>
        </w:numPr>
        <w:rPr>
          <w:rFonts w:cs="Arial"/>
        </w:rPr>
      </w:pPr>
      <w:r w:rsidRPr="009E2F2F">
        <w:rPr>
          <w:rFonts w:cs="Arial"/>
        </w:rPr>
        <w:t>decyzja o odrzuceniu inicjatywy</w:t>
      </w:r>
    </w:p>
    <w:p w14:paraId="68F75E67" w14:textId="77777777" w:rsidR="00EE1F79" w:rsidRPr="003E6727" w:rsidRDefault="00EE1F79" w:rsidP="00EE1F79"/>
    <w:p w14:paraId="74ED8B94" w14:textId="77777777" w:rsidR="00EE1F79" w:rsidRPr="003E6727" w:rsidRDefault="00EE1F79" w:rsidP="00EE1F79">
      <w:pPr>
        <w:rPr>
          <w:b/>
        </w:rPr>
      </w:pPr>
      <w:r w:rsidRPr="003E6727">
        <w:rPr>
          <w:b/>
        </w:rPr>
        <w:t>Status inicjatywy:</w:t>
      </w:r>
    </w:p>
    <w:p w14:paraId="581097C3" w14:textId="77777777" w:rsidR="00EE1F79" w:rsidRPr="009E2F2F" w:rsidRDefault="00EE1F79" w:rsidP="00EE1F79">
      <w:pPr>
        <w:numPr>
          <w:ilvl w:val="0"/>
          <w:numId w:val="25"/>
        </w:numPr>
        <w:rPr>
          <w:rFonts w:cs="Arial"/>
          <w:u w:val="single"/>
        </w:rPr>
      </w:pPr>
      <w:r w:rsidRPr="009E2F2F">
        <w:rPr>
          <w:rFonts w:cs="Arial"/>
        </w:rPr>
        <w:t>do publicznej wiadomości</w:t>
      </w:r>
    </w:p>
    <w:p w14:paraId="0F9AFC5E" w14:textId="77777777" w:rsidR="00EE1F79" w:rsidRPr="009E2F2F" w:rsidRDefault="00EE1F79" w:rsidP="00EE1F79">
      <w:pPr>
        <w:numPr>
          <w:ilvl w:val="0"/>
          <w:numId w:val="25"/>
        </w:numPr>
        <w:rPr>
          <w:rFonts w:cs="Arial"/>
          <w:u w:val="single"/>
        </w:rPr>
      </w:pPr>
      <w:r w:rsidRPr="009E2F2F">
        <w:rPr>
          <w:rFonts w:cs="Arial"/>
        </w:rPr>
        <w:t>tajna</w:t>
      </w:r>
    </w:p>
    <w:p w14:paraId="47D06489" w14:textId="77777777" w:rsidR="00EE1F79" w:rsidRDefault="00EE1F79" w:rsidP="00EE1F79"/>
    <w:p w14:paraId="20ADB310" w14:textId="77777777" w:rsidR="00EE1F79" w:rsidRPr="003E6727" w:rsidRDefault="00EE1F79" w:rsidP="00EE1F79">
      <w:pPr>
        <w:rPr>
          <w:b/>
        </w:rPr>
      </w:pPr>
      <w:r w:rsidRPr="003E6727">
        <w:rPr>
          <w:b/>
        </w:rPr>
        <w:t>Uzasadnienie, uwagi i komentarze do decyzji:</w:t>
      </w:r>
    </w:p>
    <w:p w14:paraId="42BB37BE" w14:textId="77777777" w:rsidR="00EE1F79" w:rsidRPr="0020127F" w:rsidRDefault="00EE1F79" w:rsidP="00EE1F79">
      <w:r w:rsidRPr="0020127F">
        <w:t>..............................................................................................................................................................................................................</w:t>
      </w:r>
    </w:p>
    <w:p w14:paraId="23564014" w14:textId="77777777" w:rsidR="00EE1F79" w:rsidRDefault="00EE1F79" w:rsidP="00EE1F79">
      <w:pPr>
        <w:spacing w:before="240"/>
      </w:pPr>
      <w:r>
        <w:t>…………………………………………………………</w:t>
      </w:r>
    </w:p>
    <w:p w14:paraId="3EE500C1" w14:textId="77777777" w:rsidR="00EE1F79" w:rsidRDefault="00EE1F79" w:rsidP="00EE1F79">
      <w:r>
        <w:t xml:space="preserve">data i </w:t>
      </w:r>
      <w:r w:rsidRPr="008B0F0F">
        <w:t>p</w:t>
      </w:r>
      <w:r>
        <w:t xml:space="preserve">odpis </w:t>
      </w:r>
      <w:r w:rsidRPr="0045377F">
        <w:t>Przewodniczącego</w:t>
      </w:r>
    </w:p>
    <w:p w14:paraId="725ABC82" w14:textId="77777777" w:rsidR="00EE1F79" w:rsidRDefault="00EE1F79" w:rsidP="00EE1F79">
      <w:r>
        <w:t>r</w:t>
      </w:r>
      <w:r w:rsidRPr="0045377F">
        <w:t>ektorskiej Komisji d</w:t>
      </w:r>
      <w:r>
        <w:t>o spraw</w:t>
      </w:r>
      <w:r w:rsidRPr="0045377F">
        <w:t xml:space="preserve"> oceny projektów</w:t>
      </w:r>
    </w:p>
    <w:p w14:paraId="1DFEC39C" w14:textId="77777777" w:rsidR="00EE1F79" w:rsidRDefault="00EE1F79" w:rsidP="00EE1F79">
      <w:pPr>
        <w:pBdr>
          <w:bottom w:val="single" w:sz="12" w:space="0" w:color="000080"/>
        </w:pBdr>
        <w:spacing w:line="240" w:lineRule="auto"/>
        <w:rPr>
          <w:rFonts w:cs="Arial"/>
          <w:iCs/>
        </w:rPr>
      </w:pPr>
    </w:p>
    <w:p w14:paraId="51A2FF3A" w14:textId="77777777" w:rsidR="00EE1F79" w:rsidRPr="00917788" w:rsidRDefault="00EE1F79" w:rsidP="00EE1F79">
      <w:pPr>
        <w:spacing w:before="240"/>
        <w:rPr>
          <w:b/>
        </w:rPr>
      </w:pPr>
      <w:r w:rsidRPr="00917788">
        <w:rPr>
          <w:b/>
        </w:rPr>
        <w:t>Decyzja Rektora:</w:t>
      </w:r>
    </w:p>
    <w:p w14:paraId="75263FD0" w14:textId="77777777" w:rsidR="00EE1F79" w:rsidRPr="009E2F2F" w:rsidRDefault="00EE1F79" w:rsidP="00EE1F79">
      <w:pPr>
        <w:numPr>
          <w:ilvl w:val="0"/>
          <w:numId w:val="25"/>
        </w:numPr>
        <w:rPr>
          <w:rFonts w:cs="Arial"/>
        </w:rPr>
      </w:pPr>
      <w:r w:rsidRPr="009E2F2F">
        <w:rPr>
          <w:rFonts w:cs="Arial"/>
        </w:rPr>
        <w:t>zgoda na przygotowanie projektu na podstawie inicjatywy projektowej</w:t>
      </w:r>
    </w:p>
    <w:p w14:paraId="576B1668" w14:textId="77777777" w:rsidR="00EE1F79" w:rsidRPr="009E2F2F" w:rsidRDefault="00EE1F79" w:rsidP="00EE1F79">
      <w:pPr>
        <w:numPr>
          <w:ilvl w:val="0"/>
          <w:numId w:val="25"/>
        </w:numPr>
        <w:rPr>
          <w:rFonts w:cs="Arial"/>
        </w:rPr>
      </w:pPr>
      <w:r w:rsidRPr="009E2F2F">
        <w:rPr>
          <w:rFonts w:cs="Arial"/>
        </w:rPr>
        <w:t>zgoda na realizację inicjatywy</w:t>
      </w:r>
      <w:r w:rsidRPr="009E2F2F">
        <w:rPr>
          <w:rFonts w:cs="Arial"/>
          <w:spacing w:val="-20"/>
        </w:rPr>
        <w:t xml:space="preserve"> w</w:t>
      </w:r>
      <w:r w:rsidRPr="009E2F2F">
        <w:rPr>
          <w:rFonts w:cs="Arial"/>
        </w:rPr>
        <w:t xml:space="preserve"> ramach zadań właściwej merytorycznie jednostki organizacyjnej</w:t>
      </w:r>
    </w:p>
    <w:p w14:paraId="424779C2" w14:textId="77777777" w:rsidR="00EE1F79" w:rsidRPr="009E2F2F" w:rsidRDefault="00EE1F79" w:rsidP="00EE1F79">
      <w:pPr>
        <w:numPr>
          <w:ilvl w:val="0"/>
          <w:numId w:val="25"/>
        </w:numPr>
        <w:rPr>
          <w:rFonts w:cs="Arial"/>
        </w:rPr>
      </w:pPr>
      <w:r w:rsidRPr="009E2F2F">
        <w:rPr>
          <w:rFonts w:cs="Arial"/>
        </w:rPr>
        <w:t>decyzja o rozpatrzeniu inicjatywy w innym terminie</w:t>
      </w:r>
    </w:p>
    <w:p w14:paraId="4B16E97B" w14:textId="77777777" w:rsidR="00EE1F79" w:rsidRPr="009E2F2F" w:rsidRDefault="00EE1F79" w:rsidP="00EE1F79">
      <w:pPr>
        <w:numPr>
          <w:ilvl w:val="0"/>
          <w:numId w:val="25"/>
        </w:numPr>
        <w:rPr>
          <w:rFonts w:cs="Arial"/>
        </w:rPr>
      </w:pPr>
      <w:r w:rsidRPr="009E2F2F">
        <w:rPr>
          <w:rFonts w:cs="Arial"/>
        </w:rPr>
        <w:t>decyzja o odrzuceniu inicjatywy</w:t>
      </w:r>
    </w:p>
    <w:p w14:paraId="49080400" w14:textId="77777777" w:rsidR="00EE1F79" w:rsidRPr="009E2F2F" w:rsidRDefault="00EE1F79" w:rsidP="00EE1F79">
      <w:pPr>
        <w:rPr>
          <w:rFonts w:cs="Arial"/>
        </w:rPr>
      </w:pPr>
    </w:p>
    <w:p w14:paraId="538E588E" w14:textId="77777777" w:rsidR="00EE1F79" w:rsidRPr="009E2F2F" w:rsidRDefault="00EE1F79" w:rsidP="00EE1F79">
      <w:pPr>
        <w:rPr>
          <w:rFonts w:cs="Arial"/>
          <w:b/>
        </w:rPr>
      </w:pPr>
      <w:r w:rsidRPr="00557AE8">
        <w:rPr>
          <w:rFonts w:cs="Arial"/>
          <w:b/>
        </w:rPr>
        <w:t>Status inicjatywy:</w:t>
      </w:r>
    </w:p>
    <w:p w14:paraId="16E81049" w14:textId="77777777" w:rsidR="00EE1F79" w:rsidRPr="009E2F2F" w:rsidRDefault="00EE1F79" w:rsidP="00EE1F79">
      <w:pPr>
        <w:numPr>
          <w:ilvl w:val="0"/>
          <w:numId w:val="25"/>
        </w:numPr>
        <w:rPr>
          <w:rFonts w:cs="Arial"/>
          <w:u w:val="single"/>
        </w:rPr>
      </w:pPr>
      <w:r w:rsidRPr="009E2F2F">
        <w:rPr>
          <w:rFonts w:cs="Arial"/>
        </w:rPr>
        <w:t>do publicznej wiadomości</w:t>
      </w:r>
    </w:p>
    <w:p w14:paraId="5FC58C0C" w14:textId="77777777" w:rsidR="00EE1F79" w:rsidRPr="009E2F2F" w:rsidRDefault="00EE1F79" w:rsidP="00EE1F79">
      <w:pPr>
        <w:numPr>
          <w:ilvl w:val="0"/>
          <w:numId w:val="25"/>
        </w:numPr>
        <w:rPr>
          <w:rFonts w:cs="Arial"/>
          <w:u w:val="single"/>
        </w:rPr>
      </w:pPr>
      <w:r w:rsidRPr="009E2F2F">
        <w:rPr>
          <w:rFonts w:cs="Arial"/>
        </w:rPr>
        <w:t>tajna</w:t>
      </w:r>
    </w:p>
    <w:p w14:paraId="389A85CC" w14:textId="77777777" w:rsidR="00EE1F79" w:rsidRDefault="00EE1F79" w:rsidP="00EE1F79"/>
    <w:p w14:paraId="1B0BA9FE" w14:textId="77777777" w:rsidR="00EE1F79" w:rsidRDefault="00EE1F79" w:rsidP="00EE1F79">
      <w:r>
        <w:t>………………………………………………………</w:t>
      </w:r>
    </w:p>
    <w:p w14:paraId="298548AC" w14:textId="77777777" w:rsidR="00EE1F79" w:rsidRDefault="00EE1F79" w:rsidP="00EE1F79">
      <w:r>
        <w:t xml:space="preserve">data i </w:t>
      </w:r>
      <w:r w:rsidRPr="008B0F0F">
        <w:t>p</w:t>
      </w:r>
      <w:r>
        <w:t>odpis Rektora</w:t>
      </w:r>
    </w:p>
    <w:sectPr w:rsidR="00EE1F79" w:rsidSect="00EE1F7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284" w:right="1418" w:bottom="567" w:left="1418" w:header="305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355B4" w14:textId="77777777" w:rsidR="006370BA" w:rsidRDefault="006370BA">
      <w:r>
        <w:separator/>
      </w:r>
    </w:p>
    <w:p w14:paraId="4CDB94E9" w14:textId="77777777" w:rsidR="006370BA" w:rsidRDefault="006370BA"/>
  </w:endnote>
  <w:endnote w:type="continuationSeparator" w:id="0">
    <w:p w14:paraId="7270B7E6" w14:textId="77777777" w:rsidR="006370BA" w:rsidRDefault="006370BA">
      <w:r>
        <w:continuationSeparator/>
      </w:r>
    </w:p>
    <w:p w14:paraId="694BE3FE" w14:textId="77777777" w:rsidR="006370BA" w:rsidRDefault="006370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0AE0F" w14:textId="77777777" w:rsidR="001435A8" w:rsidRDefault="001435A8">
    <w:pPr>
      <w:pStyle w:val="Stopka"/>
    </w:pPr>
  </w:p>
  <w:p w14:paraId="06A0AE10" w14:textId="77777777" w:rsidR="001435A8" w:rsidRDefault="001435A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0AE11" w14:textId="77777777" w:rsidR="001435A8" w:rsidRPr="00FE7A4E" w:rsidRDefault="001435A8" w:rsidP="00543ED7">
    <w:pPr>
      <w:jc w:val="right"/>
    </w:pPr>
    <w:r w:rsidRPr="00086189">
      <w:t xml:space="preserve">Strona </w:t>
    </w:r>
    <w:r w:rsidR="00B91B42" w:rsidRPr="00086189">
      <w:fldChar w:fldCharType="begin"/>
    </w:r>
    <w:r w:rsidRPr="00086189">
      <w:instrText xml:space="preserve"> PAGE </w:instrText>
    </w:r>
    <w:r w:rsidR="00B91B42" w:rsidRPr="00086189">
      <w:fldChar w:fldCharType="separate"/>
    </w:r>
    <w:r w:rsidR="00D76F4F">
      <w:rPr>
        <w:noProof/>
      </w:rPr>
      <w:t>2</w:t>
    </w:r>
    <w:r w:rsidR="00B91B42" w:rsidRPr="00086189">
      <w:fldChar w:fldCharType="end"/>
    </w:r>
    <w:r w:rsidRPr="00086189">
      <w:t xml:space="preserve"> z </w:t>
    </w:r>
    <w:r w:rsidR="00B91B42" w:rsidRPr="00086189">
      <w:fldChar w:fldCharType="begin"/>
    </w:r>
    <w:r w:rsidRPr="00086189">
      <w:instrText xml:space="preserve"> NUMPAGES </w:instrText>
    </w:r>
    <w:r w:rsidR="00B91B42" w:rsidRPr="00086189">
      <w:fldChar w:fldCharType="separate"/>
    </w:r>
    <w:r w:rsidR="00D76F4F">
      <w:rPr>
        <w:noProof/>
      </w:rPr>
      <w:t>3</w:t>
    </w:r>
    <w:r w:rsidR="00B91B42" w:rsidRPr="0008618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C1B89" w14:textId="77777777" w:rsidR="006370BA" w:rsidRDefault="006370BA">
      <w:r>
        <w:separator/>
      </w:r>
    </w:p>
    <w:p w14:paraId="672954B9" w14:textId="77777777" w:rsidR="006370BA" w:rsidRDefault="006370BA"/>
  </w:footnote>
  <w:footnote w:type="continuationSeparator" w:id="0">
    <w:p w14:paraId="2F092288" w14:textId="77777777" w:rsidR="006370BA" w:rsidRDefault="006370BA">
      <w:r>
        <w:continuationSeparator/>
      </w:r>
    </w:p>
    <w:p w14:paraId="0C7E7A46" w14:textId="77777777" w:rsidR="006370BA" w:rsidRDefault="006370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0AE0C" w14:textId="77777777" w:rsidR="001435A8" w:rsidRDefault="001435A8">
    <w:pPr>
      <w:pStyle w:val="Nagwek"/>
    </w:pPr>
  </w:p>
  <w:p w14:paraId="06A0AE0D" w14:textId="77777777" w:rsidR="001435A8" w:rsidRDefault="001435A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4817A" w14:textId="1448B8B6" w:rsidR="00E360BD" w:rsidRDefault="00D52369" w:rsidP="00E360BD">
    <w:pPr>
      <w:tabs>
        <w:tab w:val="center" w:pos="4536"/>
        <w:tab w:val="right" w:pos="9072"/>
      </w:tabs>
    </w:pPr>
    <w:r>
      <w:t>z</w:t>
    </w:r>
    <w:r w:rsidR="00E360BD" w:rsidRPr="00BA45D5">
      <w:t xml:space="preserve">ałącznik nr </w:t>
    </w:r>
    <w:r>
      <w:t>2</w:t>
    </w:r>
    <w:r w:rsidR="00E360BD" w:rsidRPr="00BA45D5">
      <w:t xml:space="preserve"> do Regulaminu realizacji projektów w Uniwersytecie Medycznym w Lublinie</w:t>
    </w:r>
  </w:p>
  <w:p w14:paraId="2167F8CB" w14:textId="77777777" w:rsidR="00E360BD" w:rsidRPr="00BA45D5" w:rsidRDefault="00E360BD" w:rsidP="00EE1F79">
    <w:pPr>
      <w:tabs>
        <w:tab w:val="center" w:pos="4536"/>
        <w:tab w:val="right" w:pos="9072"/>
      </w:tabs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7AA63" w14:textId="77777777" w:rsidR="00BA45D5" w:rsidRPr="00BA45D5" w:rsidRDefault="00BA45D5" w:rsidP="00BA45D5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5A69"/>
    <w:multiLevelType w:val="hybridMultilevel"/>
    <w:tmpl w:val="80907C5E"/>
    <w:lvl w:ilvl="0" w:tplc="A0321F78">
      <w:start w:val="1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color w:val="000080"/>
        <w:sz w:val="24"/>
        <w:szCs w:val="24"/>
      </w:rPr>
    </w:lvl>
    <w:lvl w:ilvl="1" w:tplc="77EAAB24">
      <w:start w:val="1"/>
      <w:numFmt w:val="bullet"/>
      <w:lvlText w:val=""/>
      <w:lvlJc w:val="left"/>
      <w:pPr>
        <w:tabs>
          <w:tab w:val="num" w:pos="947"/>
        </w:tabs>
        <w:ind w:left="947" w:hanging="264"/>
      </w:pPr>
      <w:rPr>
        <w:rFonts w:ascii="Symbol" w:hAnsi="Symbol" w:hint="default"/>
        <w:b/>
        <w:i w:val="0"/>
        <w:color w:val="000080"/>
        <w:sz w:val="28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1" w15:restartNumberingAfterBreak="0">
    <w:nsid w:val="0838093F"/>
    <w:multiLevelType w:val="hybridMultilevel"/>
    <w:tmpl w:val="E5D247A4"/>
    <w:lvl w:ilvl="0" w:tplc="FC7250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F7201"/>
    <w:multiLevelType w:val="hybridMultilevel"/>
    <w:tmpl w:val="A8CC4CA8"/>
    <w:lvl w:ilvl="0" w:tplc="FC7250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65849"/>
    <w:multiLevelType w:val="hybridMultilevel"/>
    <w:tmpl w:val="598EFDB4"/>
    <w:lvl w:ilvl="0" w:tplc="FC7250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A6C90"/>
    <w:multiLevelType w:val="hybridMultilevel"/>
    <w:tmpl w:val="6460329A"/>
    <w:lvl w:ilvl="0" w:tplc="FC7250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926A6"/>
    <w:multiLevelType w:val="hybridMultilevel"/>
    <w:tmpl w:val="97041192"/>
    <w:lvl w:ilvl="0" w:tplc="18920152">
      <w:start w:val="1"/>
      <w:numFmt w:val="bullet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C5B84"/>
    <w:multiLevelType w:val="hybridMultilevel"/>
    <w:tmpl w:val="5DA892AE"/>
    <w:lvl w:ilvl="0" w:tplc="FC7250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82B6F"/>
    <w:multiLevelType w:val="hybridMultilevel"/>
    <w:tmpl w:val="163417DA"/>
    <w:lvl w:ilvl="0" w:tplc="BA74761C">
      <w:start w:val="1"/>
      <w:numFmt w:val="bullet"/>
      <w:lvlText w:val=""/>
      <w:lvlJc w:val="left"/>
      <w:pPr>
        <w:tabs>
          <w:tab w:val="num" w:pos="709"/>
        </w:tabs>
        <w:ind w:left="709" w:hanging="199"/>
      </w:pPr>
      <w:rPr>
        <w:rFonts w:ascii="Wingdings" w:hAnsi="Wingdings" w:hint="default"/>
        <w:b w:val="0"/>
        <w:i w:val="0"/>
        <w:color w:val="000080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915D8"/>
    <w:multiLevelType w:val="multilevel"/>
    <w:tmpl w:val="24DA0478"/>
    <w:lvl w:ilvl="0">
      <w:start w:val="1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olor w:val="000080"/>
        <w:sz w:val="32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7178F"/>
    <w:multiLevelType w:val="hybridMultilevel"/>
    <w:tmpl w:val="2370DC82"/>
    <w:lvl w:ilvl="0" w:tplc="FC7250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11A5B"/>
    <w:multiLevelType w:val="hybridMultilevel"/>
    <w:tmpl w:val="71621FE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F509FD"/>
    <w:multiLevelType w:val="hybridMultilevel"/>
    <w:tmpl w:val="DB04E318"/>
    <w:lvl w:ilvl="0" w:tplc="FC7250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56D61"/>
    <w:multiLevelType w:val="hybridMultilevel"/>
    <w:tmpl w:val="E4D4304E"/>
    <w:lvl w:ilvl="0" w:tplc="FC7250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32853"/>
    <w:multiLevelType w:val="hybridMultilevel"/>
    <w:tmpl w:val="4E7EAA76"/>
    <w:lvl w:ilvl="0" w:tplc="FC7250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5261E"/>
    <w:multiLevelType w:val="hybridMultilevel"/>
    <w:tmpl w:val="6A547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301B2"/>
    <w:multiLevelType w:val="hybridMultilevel"/>
    <w:tmpl w:val="6A0A74CE"/>
    <w:lvl w:ilvl="0" w:tplc="FC7250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F677B"/>
    <w:multiLevelType w:val="hybridMultilevel"/>
    <w:tmpl w:val="086086DE"/>
    <w:lvl w:ilvl="0" w:tplc="82C4331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04FD3"/>
    <w:multiLevelType w:val="hybridMultilevel"/>
    <w:tmpl w:val="11DC7EB0"/>
    <w:lvl w:ilvl="0" w:tplc="FC7250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06643"/>
    <w:multiLevelType w:val="hybridMultilevel"/>
    <w:tmpl w:val="C9125FA4"/>
    <w:lvl w:ilvl="0" w:tplc="A29CC83C">
      <w:start w:val="1"/>
      <w:numFmt w:val="bullet"/>
      <w:lvlText w:val=""/>
      <w:lvlJc w:val="left"/>
      <w:pPr>
        <w:tabs>
          <w:tab w:val="num" w:pos="794"/>
        </w:tabs>
        <w:ind w:left="794" w:hanging="284"/>
      </w:pPr>
      <w:rPr>
        <w:rFonts w:ascii="Symbol" w:hAnsi="Symbol" w:hint="default"/>
        <w:b w:val="0"/>
        <w:i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4458D"/>
    <w:multiLevelType w:val="hybridMultilevel"/>
    <w:tmpl w:val="E5B053EA"/>
    <w:lvl w:ilvl="0" w:tplc="FC7250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F26EA"/>
    <w:multiLevelType w:val="hybridMultilevel"/>
    <w:tmpl w:val="24DA0478"/>
    <w:lvl w:ilvl="0" w:tplc="2EECA3DE">
      <w:start w:val="1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olor w:val="000080"/>
        <w:sz w:val="32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93395"/>
    <w:multiLevelType w:val="hybridMultilevel"/>
    <w:tmpl w:val="167003AA"/>
    <w:lvl w:ilvl="0" w:tplc="FC7250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3A255A"/>
    <w:multiLevelType w:val="multilevel"/>
    <w:tmpl w:val="C9125FA4"/>
    <w:lvl w:ilvl="0">
      <w:start w:val="1"/>
      <w:numFmt w:val="bullet"/>
      <w:lvlText w:val=""/>
      <w:lvlJc w:val="left"/>
      <w:pPr>
        <w:tabs>
          <w:tab w:val="num" w:pos="794"/>
        </w:tabs>
        <w:ind w:left="794" w:hanging="284"/>
      </w:pPr>
      <w:rPr>
        <w:rFonts w:ascii="Symbol" w:hAnsi="Symbo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535A2B"/>
    <w:multiLevelType w:val="hybridMultilevel"/>
    <w:tmpl w:val="C212DBCC"/>
    <w:lvl w:ilvl="0" w:tplc="FC7250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5192C"/>
    <w:multiLevelType w:val="multilevel"/>
    <w:tmpl w:val="163417DA"/>
    <w:lvl w:ilvl="0">
      <w:start w:val="1"/>
      <w:numFmt w:val="bullet"/>
      <w:lvlText w:val=""/>
      <w:lvlJc w:val="left"/>
      <w:pPr>
        <w:tabs>
          <w:tab w:val="num" w:pos="709"/>
        </w:tabs>
        <w:ind w:left="709" w:hanging="199"/>
      </w:pPr>
      <w:rPr>
        <w:rFonts w:ascii="Wingdings" w:hAnsi="Wingdings" w:hint="default"/>
        <w:b w:val="0"/>
        <w:i w:val="0"/>
        <w:color w:val="00008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1"/>
  </w:num>
  <w:num w:numId="5">
    <w:abstractNumId w:val="12"/>
  </w:num>
  <w:num w:numId="6">
    <w:abstractNumId w:val="19"/>
  </w:num>
  <w:num w:numId="7">
    <w:abstractNumId w:val="13"/>
  </w:num>
  <w:num w:numId="8">
    <w:abstractNumId w:val="21"/>
  </w:num>
  <w:num w:numId="9">
    <w:abstractNumId w:val="2"/>
  </w:num>
  <w:num w:numId="10">
    <w:abstractNumId w:val="4"/>
  </w:num>
  <w:num w:numId="11">
    <w:abstractNumId w:val="6"/>
  </w:num>
  <w:num w:numId="12">
    <w:abstractNumId w:val="3"/>
  </w:num>
  <w:num w:numId="13">
    <w:abstractNumId w:val="15"/>
  </w:num>
  <w:num w:numId="14">
    <w:abstractNumId w:val="23"/>
  </w:num>
  <w:num w:numId="15">
    <w:abstractNumId w:val="11"/>
  </w:num>
  <w:num w:numId="16">
    <w:abstractNumId w:val="5"/>
  </w:num>
  <w:num w:numId="17">
    <w:abstractNumId w:val="17"/>
  </w:num>
  <w:num w:numId="18">
    <w:abstractNumId w:val="10"/>
  </w:num>
  <w:num w:numId="19">
    <w:abstractNumId w:val="18"/>
  </w:num>
  <w:num w:numId="20">
    <w:abstractNumId w:val="22"/>
  </w:num>
  <w:num w:numId="21">
    <w:abstractNumId w:val="7"/>
  </w:num>
  <w:num w:numId="22">
    <w:abstractNumId w:val="24"/>
  </w:num>
  <w:num w:numId="23">
    <w:abstractNumId w:val="20"/>
  </w:num>
  <w:num w:numId="24">
    <w:abstractNumId w:val="8"/>
  </w:num>
  <w:num w:numId="2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8591B68-3165-422E-B343-3FD37E175C3E}"/>
  </w:docVars>
  <w:rsids>
    <w:rsidRoot w:val="00A1014C"/>
    <w:rsid w:val="00006907"/>
    <w:rsid w:val="000171CB"/>
    <w:rsid w:val="0001758E"/>
    <w:rsid w:val="00026C2E"/>
    <w:rsid w:val="00046E27"/>
    <w:rsid w:val="000611CA"/>
    <w:rsid w:val="00071ABB"/>
    <w:rsid w:val="0007476A"/>
    <w:rsid w:val="00083C07"/>
    <w:rsid w:val="00086189"/>
    <w:rsid w:val="000A1D1E"/>
    <w:rsid w:val="000A3BCD"/>
    <w:rsid w:val="000A53B9"/>
    <w:rsid w:val="000A5579"/>
    <w:rsid w:val="000A6806"/>
    <w:rsid w:val="000A7F56"/>
    <w:rsid w:val="000B024C"/>
    <w:rsid w:val="000B0CDF"/>
    <w:rsid w:val="000B5388"/>
    <w:rsid w:val="000C1FD0"/>
    <w:rsid w:val="000E0D9F"/>
    <w:rsid w:val="000E1AB3"/>
    <w:rsid w:val="000F6448"/>
    <w:rsid w:val="0010201D"/>
    <w:rsid w:val="00122F8E"/>
    <w:rsid w:val="00137410"/>
    <w:rsid w:val="001435A8"/>
    <w:rsid w:val="001628AF"/>
    <w:rsid w:val="00172AC5"/>
    <w:rsid w:val="00172FAD"/>
    <w:rsid w:val="001759B5"/>
    <w:rsid w:val="00181D1A"/>
    <w:rsid w:val="0018344B"/>
    <w:rsid w:val="001B0922"/>
    <w:rsid w:val="001C3FBC"/>
    <w:rsid w:val="001D4540"/>
    <w:rsid w:val="001D6846"/>
    <w:rsid w:val="001E07B8"/>
    <w:rsid w:val="0020665D"/>
    <w:rsid w:val="0021503B"/>
    <w:rsid w:val="00222F99"/>
    <w:rsid w:val="00223475"/>
    <w:rsid w:val="00272E82"/>
    <w:rsid w:val="00276B3E"/>
    <w:rsid w:val="00276D91"/>
    <w:rsid w:val="00276DB2"/>
    <w:rsid w:val="00294F0A"/>
    <w:rsid w:val="002B35F4"/>
    <w:rsid w:val="002B5154"/>
    <w:rsid w:val="002B7793"/>
    <w:rsid w:val="002C0DC2"/>
    <w:rsid w:val="002D2A88"/>
    <w:rsid w:val="002D4992"/>
    <w:rsid w:val="002D4D9F"/>
    <w:rsid w:val="00300CC6"/>
    <w:rsid w:val="003101C4"/>
    <w:rsid w:val="00311BE9"/>
    <w:rsid w:val="0031338D"/>
    <w:rsid w:val="00327859"/>
    <w:rsid w:val="00332521"/>
    <w:rsid w:val="003377A1"/>
    <w:rsid w:val="003507ED"/>
    <w:rsid w:val="003760B2"/>
    <w:rsid w:val="00392A24"/>
    <w:rsid w:val="00393220"/>
    <w:rsid w:val="00394245"/>
    <w:rsid w:val="003A0D54"/>
    <w:rsid w:val="003A1659"/>
    <w:rsid w:val="003B073E"/>
    <w:rsid w:val="003C3E7C"/>
    <w:rsid w:val="003C589E"/>
    <w:rsid w:val="003E38DB"/>
    <w:rsid w:val="00415482"/>
    <w:rsid w:val="0042375A"/>
    <w:rsid w:val="004239FC"/>
    <w:rsid w:val="00440016"/>
    <w:rsid w:val="0044167E"/>
    <w:rsid w:val="0045377F"/>
    <w:rsid w:val="00467DFD"/>
    <w:rsid w:val="004719B6"/>
    <w:rsid w:val="0047224E"/>
    <w:rsid w:val="004777EB"/>
    <w:rsid w:val="0048000F"/>
    <w:rsid w:val="004876BB"/>
    <w:rsid w:val="00490A1A"/>
    <w:rsid w:val="004A14C4"/>
    <w:rsid w:val="004C0877"/>
    <w:rsid w:val="004C6C55"/>
    <w:rsid w:val="004C7716"/>
    <w:rsid w:val="004D349E"/>
    <w:rsid w:val="004E5FE8"/>
    <w:rsid w:val="004F3EE3"/>
    <w:rsid w:val="00507BE5"/>
    <w:rsid w:val="00513903"/>
    <w:rsid w:val="005152DC"/>
    <w:rsid w:val="0051608D"/>
    <w:rsid w:val="00517FFC"/>
    <w:rsid w:val="005364DA"/>
    <w:rsid w:val="00543ED7"/>
    <w:rsid w:val="00572370"/>
    <w:rsid w:val="00591F74"/>
    <w:rsid w:val="00596C7C"/>
    <w:rsid w:val="005B2CD4"/>
    <w:rsid w:val="005B41C4"/>
    <w:rsid w:val="005C2BF9"/>
    <w:rsid w:val="005C3A78"/>
    <w:rsid w:val="005C5190"/>
    <w:rsid w:val="005D5C6B"/>
    <w:rsid w:val="005E15CE"/>
    <w:rsid w:val="005F31BC"/>
    <w:rsid w:val="006015CE"/>
    <w:rsid w:val="00604629"/>
    <w:rsid w:val="0061139F"/>
    <w:rsid w:val="00612EA2"/>
    <w:rsid w:val="00625E70"/>
    <w:rsid w:val="006370BA"/>
    <w:rsid w:val="0064202C"/>
    <w:rsid w:val="00642C37"/>
    <w:rsid w:val="00651B26"/>
    <w:rsid w:val="00656872"/>
    <w:rsid w:val="00656D73"/>
    <w:rsid w:val="00660157"/>
    <w:rsid w:val="00672E8A"/>
    <w:rsid w:val="006745DB"/>
    <w:rsid w:val="00677D36"/>
    <w:rsid w:val="00692D26"/>
    <w:rsid w:val="006A3457"/>
    <w:rsid w:val="006A4CFF"/>
    <w:rsid w:val="006A679A"/>
    <w:rsid w:val="006B04D6"/>
    <w:rsid w:val="006B0D83"/>
    <w:rsid w:val="006B2D58"/>
    <w:rsid w:val="006B7CF1"/>
    <w:rsid w:val="006C17AB"/>
    <w:rsid w:val="006D1ADA"/>
    <w:rsid w:val="006D3FDD"/>
    <w:rsid w:val="006E069F"/>
    <w:rsid w:val="006E160A"/>
    <w:rsid w:val="006E5C08"/>
    <w:rsid w:val="00700AB6"/>
    <w:rsid w:val="00710FFD"/>
    <w:rsid w:val="00722441"/>
    <w:rsid w:val="00726D81"/>
    <w:rsid w:val="007435E5"/>
    <w:rsid w:val="00750A3B"/>
    <w:rsid w:val="00756FBD"/>
    <w:rsid w:val="00763306"/>
    <w:rsid w:val="00776112"/>
    <w:rsid w:val="0078000B"/>
    <w:rsid w:val="007805B9"/>
    <w:rsid w:val="007913D4"/>
    <w:rsid w:val="00792B76"/>
    <w:rsid w:val="0079720E"/>
    <w:rsid w:val="007B1DE9"/>
    <w:rsid w:val="007B6B2A"/>
    <w:rsid w:val="007B7A09"/>
    <w:rsid w:val="007C4CBE"/>
    <w:rsid w:val="007C6CAF"/>
    <w:rsid w:val="007E69C7"/>
    <w:rsid w:val="007F5D40"/>
    <w:rsid w:val="007F6CBE"/>
    <w:rsid w:val="00803049"/>
    <w:rsid w:val="008045F7"/>
    <w:rsid w:val="008054DE"/>
    <w:rsid w:val="00805FD0"/>
    <w:rsid w:val="00816D1C"/>
    <w:rsid w:val="00851947"/>
    <w:rsid w:val="00856DBA"/>
    <w:rsid w:val="00861744"/>
    <w:rsid w:val="0086187E"/>
    <w:rsid w:val="00883761"/>
    <w:rsid w:val="00887BD3"/>
    <w:rsid w:val="0089737B"/>
    <w:rsid w:val="008A29A8"/>
    <w:rsid w:val="008A35BE"/>
    <w:rsid w:val="008B0F0F"/>
    <w:rsid w:val="008B44FD"/>
    <w:rsid w:val="008C279F"/>
    <w:rsid w:val="008C2F49"/>
    <w:rsid w:val="008C4D1E"/>
    <w:rsid w:val="008E049F"/>
    <w:rsid w:val="008F1223"/>
    <w:rsid w:val="008F32BB"/>
    <w:rsid w:val="008F4622"/>
    <w:rsid w:val="009003B9"/>
    <w:rsid w:val="00904302"/>
    <w:rsid w:val="00910271"/>
    <w:rsid w:val="00913640"/>
    <w:rsid w:val="0092677F"/>
    <w:rsid w:val="009271F5"/>
    <w:rsid w:val="00933797"/>
    <w:rsid w:val="00937B3A"/>
    <w:rsid w:val="00940239"/>
    <w:rsid w:val="00952D8D"/>
    <w:rsid w:val="00955897"/>
    <w:rsid w:val="00957EED"/>
    <w:rsid w:val="00960EBB"/>
    <w:rsid w:val="00967237"/>
    <w:rsid w:val="00970744"/>
    <w:rsid w:val="00983125"/>
    <w:rsid w:val="00994EBA"/>
    <w:rsid w:val="00997E75"/>
    <w:rsid w:val="009B5247"/>
    <w:rsid w:val="009B526B"/>
    <w:rsid w:val="009D06CB"/>
    <w:rsid w:val="009D0DFC"/>
    <w:rsid w:val="009D18EE"/>
    <w:rsid w:val="009E502D"/>
    <w:rsid w:val="009E7522"/>
    <w:rsid w:val="009F1EF6"/>
    <w:rsid w:val="009F56D4"/>
    <w:rsid w:val="00A00937"/>
    <w:rsid w:val="00A036DE"/>
    <w:rsid w:val="00A1014C"/>
    <w:rsid w:val="00A318DA"/>
    <w:rsid w:val="00A36BAE"/>
    <w:rsid w:val="00A41095"/>
    <w:rsid w:val="00A636F1"/>
    <w:rsid w:val="00A7130B"/>
    <w:rsid w:val="00A778B3"/>
    <w:rsid w:val="00A92C26"/>
    <w:rsid w:val="00AA1C89"/>
    <w:rsid w:val="00AA5C10"/>
    <w:rsid w:val="00AC33D2"/>
    <w:rsid w:val="00AC642C"/>
    <w:rsid w:val="00AD1C17"/>
    <w:rsid w:val="00AD528E"/>
    <w:rsid w:val="00AD7584"/>
    <w:rsid w:val="00AE104F"/>
    <w:rsid w:val="00AE6456"/>
    <w:rsid w:val="00AF285C"/>
    <w:rsid w:val="00B02FB8"/>
    <w:rsid w:val="00B12E09"/>
    <w:rsid w:val="00B16B43"/>
    <w:rsid w:val="00B22F8A"/>
    <w:rsid w:val="00B310B5"/>
    <w:rsid w:val="00B34B8D"/>
    <w:rsid w:val="00B4640F"/>
    <w:rsid w:val="00B46520"/>
    <w:rsid w:val="00B47983"/>
    <w:rsid w:val="00B50ABB"/>
    <w:rsid w:val="00B52CC3"/>
    <w:rsid w:val="00B61FEA"/>
    <w:rsid w:val="00B64F10"/>
    <w:rsid w:val="00B65E89"/>
    <w:rsid w:val="00B81D5B"/>
    <w:rsid w:val="00B909F6"/>
    <w:rsid w:val="00B91B42"/>
    <w:rsid w:val="00B9221B"/>
    <w:rsid w:val="00B9364C"/>
    <w:rsid w:val="00BA45D5"/>
    <w:rsid w:val="00BC0449"/>
    <w:rsid w:val="00BC2D0E"/>
    <w:rsid w:val="00BC3012"/>
    <w:rsid w:val="00BC7BD2"/>
    <w:rsid w:val="00BD6374"/>
    <w:rsid w:val="00BE0DBA"/>
    <w:rsid w:val="00BF4EA8"/>
    <w:rsid w:val="00C0698B"/>
    <w:rsid w:val="00C129F0"/>
    <w:rsid w:val="00C14F1C"/>
    <w:rsid w:val="00C165E4"/>
    <w:rsid w:val="00C171D3"/>
    <w:rsid w:val="00C25795"/>
    <w:rsid w:val="00C33AC3"/>
    <w:rsid w:val="00C417BF"/>
    <w:rsid w:val="00C4492C"/>
    <w:rsid w:val="00C60AA2"/>
    <w:rsid w:val="00C6355D"/>
    <w:rsid w:val="00C74A42"/>
    <w:rsid w:val="00C76080"/>
    <w:rsid w:val="00C7667A"/>
    <w:rsid w:val="00C91DE2"/>
    <w:rsid w:val="00C920ED"/>
    <w:rsid w:val="00CA670D"/>
    <w:rsid w:val="00CB3B10"/>
    <w:rsid w:val="00CC64B6"/>
    <w:rsid w:val="00CC6B68"/>
    <w:rsid w:val="00CE3276"/>
    <w:rsid w:val="00CF25AE"/>
    <w:rsid w:val="00CF6D6D"/>
    <w:rsid w:val="00D03B47"/>
    <w:rsid w:val="00D1252C"/>
    <w:rsid w:val="00D127CD"/>
    <w:rsid w:val="00D23043"/>
    <w:rsid w:val="00D24CBA"/>
    <w:rsid w:val="00D27227"/>
    <w:rsid w:val="00D2796E"/>
    <w:rsid w:val="00D31235"/>
    <w:rsid w:val="00D326D1"/>
    <w:rsid w:val="00D51255"/>
    <w:rsid w:val="00D52369"/>
    <w:rsid w:val="00D5525B"/>
    <w:rsid w:val="00D76F4F"/>
    <w:rsid w:val="00D83C56"/>
    <w:rsid w:val="00D84C8D"/>
    <w:rsid w:val="00D90CD3"/>
    <w:rsid w:val="00D91918"/>
    <w:rsid w:val="00DB6863"/>
    <w:rsid w:val="00DD41EF"/>
    <w:rsid w:val="00DF3002"/>
    <w:rsid w:val="00E011D1"/>
    <w:rsid w:val="00E03066"/>
    <w:rsid w:val="00E21394"/>
    <w:rsid w:val="00E360BD"/>
    <w:rsid w:val="00E42011"/>
    <w:rsid w:val="00E42C89"/>
    <w:rsid w:val="00E4429A"/>
    <w:rsid w:val="00E52714"/>
    <w:rsid w:val="00E6384C"/>
    <w:rsid w:val="00E64D42"/>
    <w:rsid w:val="00E660DB"/>
    <w:rsid w:val="00E7053F"/>
    <w:rsid w:val="00E757F4"/>
    <w:rsid w:val="00E97786"/>
    <w:rsid w:val="00EA0642"/>
    <w:rsid w:val="00EA34C7"/>
    <w:rsid w:val="00EB1D4E"/>
    <w:rsid w:val="00EB6449"/>
    <w:rsid w:val="00EC395A"/>
    <w:rsid w:val="00ED12CA"/>
    <w:rsid w:val="00ED3898"/>
    <w:rsid w:val="00EE17CD"/>
    <w:rsid w:val="00EE1F79"/>
    <w:rsid w:val="00EE4CB4"/>
    <w:rsid w:val="00EF0E8E"/>
    <w:rsid w:val="00F000C0"/>
    <w:rsid w:val="00F06B6A"/>
    <w:rsid w:val="00F1274C"/>
    <w:rsid w:val="00F3431F"/>
    <w:rsid w:val="00F602DF"/>
    <w:rsid w:val="00F7214B"/>
    <w:rsid w:val="00F819F4"/>
    <w:rsid w:val="00F96822"/>
    <w:rsid w:val="00FA1C77"/>
    <w:rsid w:val="00FB57ED"/>
    <w:rsid w:val="00FC20B3"/>
    <w:rsid w:val="00FD7A33"/>
    <w:rsid w:val="00FD7E87"/>
    <w:rsid w:val="00FE4E4F"/>
    <w:rsid w:val="00FE7A4E"/>
    <w:rsid w:val="00FF5D5D"/>
    <w:rsid w:val="00FF5EBE"/>
    <w:rsid w:val="013B2E7F"/>
    <w:rsid w:val="04125F88"/>
    <w:rsid w:val="0492FAE2"/>
    <w:rsid w:val="077FD7E0"/>
    <w:rsid w:val="0784780C"/>
    <w:rsid w:val="0799FA2D"/>
    <w:rsid w:val="0A52B7E1"/>
    <w:rsid w:val="0AEB7D94"/>
    <w:rsid w:val="0BAB3F17"/>
    <w:rsid w:val="0C6970F0"/>
    <w:rsid w:val="0CBE8A37"/>
    <w:rsid w:val="0D6E12A6"/>
    <w:rsid w:val="0E20B4CB"/>
    <w:rsid w:val="0FC6E15F"/>
    <w:rsid w:val="0FDD029C"/>
    <w:rsid w:val="10A5A566"/>
    <w:rsid w:val="11B2DDB2"/>
    <w:rsid w:val="13565526"/>
    <w:rsid w:val="15247DC9"/>
    <w:rsid w:val="180BD57F"/>
    <w:rsid w:val="19A7A5E0"/>
    <w:rsid w:val="19F329AB"/>
    <w:rsid w:val="1A340916"/>
    <w:rsid w:val="1A4F9250"/>
    <w:rsid w:val="1A7027A5"/>
    <w:rsid w:val="1F1AC212"/>
    <w:rsid w:val="1FCE5D8F"/>
    <w:rsid w:val="1FD30E98"/>
    <w:rsid w:val="21B2B7C5"/>
    <w:rsid w:val="222E5519"/>
    <w:rsid w:val="2332B4AE"/>
    <w:rsid w:val="24BAEC58"/>
    <w:rsid w:val="2634CC51"/>
    <w:rsid w:val="2649D800"/>
    <w:rsid w:val="287A149E"/>
    <w:rsid w:val="292C309D"/>
    <w:rsid w:val="299DAAB4"/>
    <w:rsid w:val="2A0C735E"/>
    <w:rsid w:val="2B36F287"/>
    <w:rsid w:val="2B618791"/>
    <w:rsid w:val="2BAFBFE9"/>
    <w:rsid w:val="2E6E9349"/>
    <w:rsid w:val="2F977B78"/>
    <w:rsid w:val="30B27118"/>
    <w:rsid w:val="317C9311"/>
    <w:rsid w:val="318935DA"/>
    <w:rsid w:val="3207E9C4"/>
    <w:rsid w:val="32BC9E82"/>
    <w:rsid w:val="32C7BDB8"/>
    <w:rsid w:val="332FB01B"/>
    <w:rsid w:val="34CB807C"/>
    <w:rsid w:val="350869D7"/>
    <w:rsid w:val="353E3F36"/>
    <w:rsid w:val="361C33CB"/>
    <w:rsid w:val="364D295D"/>
    <w:rsid w:val="3848DFE4"/>
    <w:rsid w:val="396E0462"/>
    <w:rsid w:val="3ADC0C37"/>
    <w:rsid w:val="3B62F99A"/>
    <w:rsid w:val="3C067F9F"/>
    <w:rsid w:val="3CBBB65F"/>
    <w:rsid w:val="3E2C4908"/>
    <w:rsid w:val="3FD33E58"/>
    <w:rsid w:val="4046F8FB"/>
    <w:rsid w:val="44B8E2F4"/>
    <w:rsid w:val="4509E259"/>
    <w:rsid w:val="452395BE"/>
    <w:rsid w:val="457F02A2"/>
    <w:rsid w:val="4655EA2A"/>
    <w:rsid w:val="4676A09B"/>
    <w:rsid w:val="483CF539"/>
    <w:rsid w:val="4884C7CF"/>
    <w:rsid w:val="48DF768F"/>
    <w:rsid w:val="4C5D4D50"/>
    <w:rsid w:val="4C821392"/>
    <w:rsid w:val="4CA28E14"/>
    <w:rsid w:val="50693866"/>
    <w:rsid w:val="5171B03D"/>
    <w:rsid w:val="51C4A4AE"/>
    <w:rsid w:val="558CA269"/>
    <w:rsid w:val="5731E609"/>
    <w:rsid w:val="57333E3C"/>
    <w:rsid w:val="587BCF1A"/>
    <w:rsid w:val="5C86049C"/>
    <w:rsid w:val="5D020C71"/>
    <w:rsid w:val="5D1EC798"/>
    <w:rsid w:val="5ED4D5DF"/>
    <w:rsid w:val="5EF493D5"/>
    <w:rsid w:val="617A7436"/>
    <w:rsid w:val="64B214F8"/>
    <w:rsid w:val="64FAB8C5"/>
    <w:rsid w:val="65643A00"/>
    <w:rsid w:val="65E99FEA"/>
    <w:rsid w:val="66CDE2DB"/>
    <w:rsid w:val="694B5F47"/>
    <w:rsid w:val="694BD5B6"/>
    <w:rsid w:val="6AAABCBC"/>
    <w:rsid w:val="6C86A895"/>
    <w:rsid w:val="6D178688"/>
    <w:rsid w:val="7037095C"/>
    <w:rsid w:val="707A2C8E"/>
    <w:rsid w:val="714FED1A"/>
    <w:rsid w:val="71D465EF"/>
    <w:rsid w:val="76113061"/>
    <w:rsid w:val="76A4D851"/>
    <w:rsid w:val="7703AE63"/>
    <w:rsid w:val="789B6441"/>
    <w:rsid w:val="78A77E81"/>
    <w:rsid w:val="7B1A76E3"/>
    <w:rsid w:val="7B58CA3C"/>
    <w:rsid w:val="7B7FB7E7"/>
    <w:rsid w:val="7C52F566"/>
    <w:rsid w:val="7CA453DA"/>
    <w:rsid w:val="7D5073DA"/>
    <w:rsid w:val="7E5DE031"/>
    <w:rsid w:val="7F82C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06A0ADC1"/>
  <w15:docId w15:val="{01988111-61ED-4A6A-AA69-6D8ABAC9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A45D5"/>
    <w:pPr>
      <w:spacing w:line="360" w:lineRule="auto"/>
    </w:pPr>
    <w:rPr>
      <w:rFonts w:ascii="Verdana" w:hAnsi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997E75"/>
    <w:pPr>
      <w:ind w:firstLine="357"/>
    </w:pPr>
    <w:rPr>
      <w:b/>
      <w:bCs/>
      <w:sz w:val="28"/>
    </w:rPr>
  </w:style>
  <w:style w:type="paragraph" w:styleId="Tekstprzypisukocowego">
    <w:name w:val="endnote text"/>
    <w:basedOn w:val="Normalny"/>
    <w:semiHidden/>
    <w:rsid w:val="0042375A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2375A"/>
    <w:rPr>
      <w:vertAlign w:val="superscript"/>
    </w:rPr>
  </w:style>
  <w:style w:type="paragraph" w:styleId="Nagwek">
    <w:name w:val="header"/>
    <w:basedOn w:val="Normalny"/>
    <w:rsid w:val="00DD41E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D41EF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8C279F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8C279F"/>
    <w:rPr>
      <w:vertAlign w:val="superscript"/>
    </w:rPr>
  </w:style>
  <w:style w:type="table" w:styleId="Tabela-Siatka">
    <w:name w:val="Table Grid"/>
    <w:basedOn w:val="Standardowy"/>
    <w:rsid w:val="00792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rsid w:val="001B0922"/>
    <w:rPr>
      <w:sz w:val="16"/>
      <w:szCs w:val="16"/>
    </w:rPr>
  </w:style>
  <w:style w:type="paragraph" w:styleId="Tekstkomentarza">
    <w:name w:val="annotation text"/>
    <w:basedOn w:val="Normalny"/>
    <w:semiHidden/>
    <w:rsid w:val="001B09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B0922"/>
    <w:rPr>
      <w:b/>
      <w:bCs/>
    </w:rPr>
  </w:style>
  <w:style w:type="paragraph" w:styleId="Tekstdymka">
    <w:name w:val="Balloon Text"/>
    <w:basedOn w:val="Normalny"/>
    <w:semiHidden/>
    <w:rsid w:val="001B09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3e1e8f-94cb-41a1-b82e-d2d3980ff54f">
      <Terms xmlns="http://schemas.microsoft.com/office/infopath/2007/PartnerControls"/>
    </lcf76f155ced4ddcb4097134ff3c332f>
    <TaxCatchAll xmlns="0dfaa873-6e2e-403c-a6b6-725941e0d17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20353F970E84EACB35B0CDD6E15B8" ma:contentTypeVersion="15" ma:contentTypeDescription="Utwórz nowy dokument." ma:contentTypeScope="" ma:versionID="786e5e09849587d86715dc72fc9c29bd">
  <xsd:schema xmlns:xsd="http://www.w3.org/2001/XMLSchema" xmlns:xs="http://www.w3.org/2001/XMLSchema" xmlns:p="http://schemas.microsoft.com/office/2006/metadata/properties" xmlns:ns2="2d3e1e8f-94cb-41a1-b82e-d2d3980ff54f" xmlns:ns3="0dfaa873-6e2e-403c-a6b6-725941e0d17b" targetNamespace="http://schemas.microsoft.com/office/2006/metadata/properties" ma:root="true" ma:fieldsID="8ef9c8051b6dfd4c64b12f0145fd3380" ns2:_="" ns3:_="">
    <xsd:import namespace="2d3e1e8f-94cb-41a1-b82e-d2d3980ff54f"/>
    <xsd:import namespace="0dfaa873-6e2e-403c-a6b6-725941e0d1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e1e8f-94cb-41a1-b82e-d2d3980ff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4b4aae9-2fec-42af-8911-202aff68e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aa873-6e2e-403c-a6b6-725941e0d1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70dd703-3dd0-4a43-adb9-3977b4154d78}" ma:internalName="TaxCatchAll" ma:showField="CatchAllData" ma:web="0dfaa873-6e2e-403c-a6b6-725941e0d1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89A1183-5152-4624-AFD3-D8056745A8B6}">
  <ds:schemaRefs>
    <ds:schemaRef ds:uri="http://schemas.microsoft.com/office/2006/metadata/properties"/>
    <ds:schemaRef ds:uri="http://schemas.microsoft.com/office/infopath/2007/PartnerControls"/>
    <ds:schemaRef ds:uri="2d3e1e8f-94cb-41a1-b82e-d2d3980ff54f"/>
    <ds:schemaRef ds:uri="0dfaa873-6e2e-403c-a6b6-725941e0d17b"/>
  </ds:schemaRefs>
</ds:datastoreItem>
</file>

<file path=customXml/itemProps2.xml><?xml version="1.0" encoding="utf-8"?>
<ds:datastoreItem xmlns:ds="http://schemas.openxmlformats.org/officeDocument/2006/customXml" ds:itemID="{377C0875-518C-4DD8-9390-E9774F5A2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3e1e8f-94cb-41a1-b82e-d2d3980ff54f"/>
    <ds:schemaRef ds:uri="0dfaa873-6e2e-403c-a6b6-725941e0d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FAEB43-8EE3-45E6-A69E-FEEA1C5365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69218D-13B8-406E-9C71-EF9A011594E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8591B68-3165-422E-B343-3FD37E175C3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819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INICJATYWA PROJEKTOWA</vt:lpstr>
    </vt:vector>
  </TitlesOfParts>
  <Company>Microsoft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INICJATYWA PROJEKTOWA</dc:title>
  <dc:creator>Bartosz Grucza</dc:creator>
  <cp:lastModifiedBy>Marta Witek</cp:lastModifiedBy>
  <cp:revision>2</cp:revision>
  <cp:lastPrinted>2014-05-21T10:01:00Z</cp:lastPrinted>
  <dcterms:created xsi:type="dcterms:W3CDTF">2025-06-27T12:23:00Z</dcterms:created>
  <dcterms:modified xsi:type="dcterms:W3CDTF">2025-06-27T12:23:00Z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0x010100E2CE338F03C0BF4A842F27709748DCA2</vt:lpwstr>
  </property>
  <property fmtid="{D5CDD505-2E9C-101B-9397-08002B2CF9AE}" pid="3" name="_dlc_DocIdItemGuid">
    <vt:lpwstr>1a7f5233-5a47-451f-9508-8690c58eef74</vt:lpwstr>
  </property>
  <property fmtid="{D5CDD505-2E9C-101B-9397-08002B2CF9AE}" pid="4" name="MediaServiceImageTags">
    <vt:lpwstr/>
  </property>
</Properties>
</file>