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39F8C8D8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 xml:space="preserve">badanie </w:t>
            </w:r>
            <w:r w:rsidR="000351FC">
              <w:t>kli</w:t>
            </w:r>
            <w:r w:rsidRPr="00BE5058">
              <w:t>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10997DEE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r w:rsidR="000351FC">
              <w:t>wartości niematerialne i prawne</w:t>
            </w:r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0AFAC7CF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0351FC">
        <w:t xml:space="preserve"> Wyrobów Medycznych i Produktów Biobójczych,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0351FC">
        <w:t xml:space="preserve"> do spraw doświadczeń na zwierzętach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52883D70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finansowane z Narodowego Centrum Nauki. W</w:t>
      </w:r>
      <w:r w:rsidR="005A5B8E">
        <w:t> </w:t>
      </w:r>
      <w:r w:rsidRPr="003E6727">
        <w:t>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AE06AD">
      <w:pPr>
        <w:numPr>
          <w:ilvl w:val="0"/>
          <w:numId w:val="17"/>
        </w:numPr>
        <w:spacing w:line="240" w:lineRule="auto"/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AE06AD">
      <w:pPr>
        <w:spacing w:line="240" w:lineRule="auto"/>
      </w:pPr>
    </w:p>
    <w:p w14:paraId="3D4F763A" w14:textId="01FBCE61" w:rsidR="0020127F" w:rsidRDefault="0020127F" w:rsidP="00AE06AD">
      <w:pPr>
        <w:spacing w:line="240" w:lineRule="auto"/>
      </w:pPr>
      <w:r>
        <w:t>………………………………………………………</w:t>
      </w:r>
    </w:p>
    <w:p w14:paraId="2C7770C7" w14:textId="77777777" w:rsidR="0020127F" w:rsidRDefault="0020127F" w:rsidP="00AE06AD">
      <w:pPr>
        <w:spacing w:line="240" w:lineRule="auto"/>
      </w:pPr>
      <w:r>
        <w:t xml:space="preserve">data i </w:t>
      </w:r>
      <w:r w:rsidRPr="008B0F0F">
        <w:t>p</w:t>
      </w:r>
      <w:r>
        <w:t>odpis Rektora</w:t>
      </w:r>
    </w:p>
    <w:sectPr w:rsidR="0020127F" w:rsidSect="00AE06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6484" w14:textId="77777777" w:rsidR="007F57D1" w:rsidRDefault="007F57D1">
      <w:r>
        <w:separator/>
      </w:r>
    </w:p>
    <w:p w14:paraId="60631257" w14:textId="77777777" w:rsidR="007F57D1" w:rsidRDefault="007F57D1"/>
  </w:endnote>
  <w:endnote w:type="continuationSeparator" w:id="0">
    <w:p w14:paraId="0B3F009B" w14:textId="77777777" w:rsidR="007F57D1" w:rsidRDefault="007F57D1">
      <w:r>
        <w:continuationSeparator/>
      </w:r>
    </w:p>
    <w:p w14:paraId="0B06FDD3" w14:textId="77777777" w:rsidR="007F57D1" w:rsidRDefault="007F5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AE11" w14:textId="45D7BD50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CE7D62">
      <w:rPr>
        <w:noProof/>
      </w:rPr>
      <w:t>3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CE7D62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46C9" w14:textId="77777777" w:rsidR="007F57D1" w:rsidRDefault="007F57D1">
      <w:r>
        <w:separator/>
      </w:r>
    </w:p>
    <w:p w14:paraId="3BB2662F" w14:textId="77777777" w:rsidR="007F57D1" w:rsidRDefault="007F57D1"/>
  </w:footnote>
  <w:footnote w:type="continuationSeparator" w:id="0">
    <w:p w14:paraId="14820298" w14:textId="77777777" w:rsidR="007F57D1" w:rsidRDefault="007F57D1">
      <w:r>
        <w:continuationSeparator/>
      </w:r>
    </w:p>
    <w:p w14:paraId="5AAA4C12" w14:textId="77777777" w:rsidR="007F57D1" w:rsidRDefault="007F5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DAD9" w14:textId="77777777" w:rsidR="005A5B8E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>rojektów</w:t>
    </w:r>
  </w:p>
  <w:p w14:paraId="06A0AE0E" w14:textId="5DEB6463" w:rsidR="001435A8" w:rsidRDefault="003E56D4" w:rsidP="003E56D4">
    <w:pPr>
      <w:pStyle w:val="Nagwek"/>
    </w:pPr>
    <w:r w:rsidRPr="00BD6374">
      <w:t xml:space="preserve">w </w:t>
    </w:r>
    <w:r>
      <w:t>Uniwersytecie Medycznym w Lublinie</w:t>
    </w:r>
  </w:p>
  <w:p w14:paraId="03B7A085" w14:textId="70369D8E" w:rsidR="00F71A77" w:rsidRDefault="00F71A77" w:rsidP="00201A9A">
    <w:pPr>
      <w:pStyle w:val="Nagwek"/>
      <w:tabs>
        <w:tab w:val="clear" w:pos="9072"/>
      </w:tabs>
      <w:ind w:right="-4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D4014A-20A8-4184-BE49-A6B9A79035E1}"/>
  </w:docVars>
  <w:rsids>
    <w:rsidRoot w:val="00A1014C"/>
    <w:rsid w:val="000171CB"/>
    <w:rsid w:val="0001758E"/>
    <w:rsid w:val="000351FC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01A9A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A5B8E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08CC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946F9"/>
    <w:rsid w:val="007B1DE9"/>
    <w:rsid w:val="007B4E45"/>
    <w:rsid w:val="007B6B2A"/>
    <w:rsid w:val="007B7A09"/>
    <w:rsid w:val="007C4CBE"/>
    <w:rsid w:val="007C6CAF"/>
    <w:rsid w:val="007E11C8"/>
    <w:rsid w:val="007F57D1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06AD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5131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E7D62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364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1A77"/>
    <w:rsid w:val="00F76A10"/>
    <w:rsid w:val="00F819F4"/>
    <w:rsid w:val="00FA1C77"/>
    <w:rsid w:val="00FB57ED"/>
    <w:rsid w:val="00FC3E1A"/>
    <w:rsid w:val="00FD7352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3.xml><?xml version="1.0" encoding="utf-8"?>
<ds:datastoreItem xmlns:ds="http://schemas.openxmlformats.org/officeDocument/2006/customXml" ds:itemID="{07D4014A-20A8-4184-BE49-A6B9A79035E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Marta Witek</cp:lastModifiedBy>
  <cp:revision>2</cp:revision>
  <cp:lastPrinted>2015-01-19T08:14:00Z</cp:lastPrinted>
  <dcterms:created xsi:type="dcterms:W3CDTF">2025-06-27T12:22:00Z</dcterms:created>
  <dcterms:modified xsi:type="dcterms:W3CDTF">2025-06-27T12:22:00Z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