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7740"/>
      </w:tblGrid>
      <w:tr w:rsidR="003E56D4" w14:paraId="7A9822C8" w14:textId="77777777" w:rsidTr="003E18EB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6B5C6" w14:textId="77777777" w:rsidR="003E56D4" w:rsidRDefault="003E56D4" w:rsidP="00DE3C56">
            <w:pPr>
              <w:rPr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AB40B7" wp14:editId="6D71465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-22225</wp:posOffset>
                  </wp:positionV>
                  <wp:extent cx="723900" cy="726440"/>
                  <wp:effectExtent l="0" t="0" r="0" b="0"/>
                  <wp:wrapNone/>
                  <wp:docPr id="17122936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FDDE" w14:textId="77777777" w:rsidR="003E56D4" w:rsidRDefault="003E56D4" w:rsidP="003E56D4">
            <w:r w:rsidRPr="006C773F">
              <w:rPr>
                <w:b/>
              </w:rPr>
              <w:t>Inicjatywa projektowa nr</w:t>
            </w:r>
            <w:r w:rsidRPr="009F1EF6">
              <w:t xml:space="preserve"> …</w:t>
            </w:r>
            <w:r>
              <w:t>…………………………</w:t>
            </w:r>
            <w:r w:rsidRPr="009F1EF6">
              <w:t>.</w:t>
            </w:r>
          </w:p>
          <w:p w14:paraId="49486D5B" w14:textId="3B3FCB4E" w:rsidR="003E56D4" w:rsidRPr="003E56D4" w:rsidRDefault="003E56D4" w:rsidP="003E56D4">
            <w:r w:rsidRPr="003E56D4">
              <w:t>(wypełnia Biuro Projektów</w:t>
            </w:r>
            <w:r w:rsidR="00E75823">
              <w:t xml:space="preserve"> i Rozwoju Nauki</w:t>
            </w:r>
            <w:r w:rsidRPr="003E56D4">
              <w:t>)</w:t>
            </w:r>
          </w:p>
        </w:tc>
      </w:tr>
      <w:tr w:rsidR="003E56D4" w14:paraId="181EFBB6" w14:textId="77777777" w:rsidTr="003E18EB">
        <w:trPr>
          <w:cantSplit/>
          <w:trHeight w:val="52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53FC" w14:textId="77777777" w:rsidR="003E56D4" w:rsidRDefault="003E56D4" w:rsidP="003E18EB">
            <w:pPr>
              <w:pStyle w:val="Nagwek"/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51B1CE" w14:textId="77777777" w:rsidR="003E56D4" w:rsidRPr="009F1EF6" w:rsidRDefault="003E56D4" w:rsidP="003E56D4">
            <w:r w:rsidRPr="009F1EF6">
              <w:t xml:space="preserve">Data zgłoszenia: </w:t>
            </w:r>
          </w:p>
        </w:tc>
      </w:tr>
    </w:tbl>
    <w:p w14:paraId="71938D31" w14:textId="77777777" w:rsidR="003E56D4" w:rsidRDefault="003E56D4" w:rsidP="003E56D4"/>
    <w:p w14:paraId="1505AA21" w14:textId="1E67B2DC" w:rsidR="005F54D0" w:rsidRDefault="003E56D4" w:rsidP="003E56D4">
      <w:pPr>
        <w:pStyle w:val="Tytu"/>
        <w:ind w:firstLine="0"/>
      </w:pPr>
      <w:r w:rsidRPr="008B0F0F">
        <w:t xml:space="preserve">Inicjatywa </w:t>
      </w:r>
      <w:r>
        <w:t>p</w:t>
      </w:r>
      <w:r w:rsidRPr="008B0F0F">
        <w:t>rojekt</w:t>
      </w:r>
      <w:r w:rsidR="00CD62FF">
        <w:t>u</w:t>
      </w:r>
      <w:r w:rsidR="00A345A5">
        <w:t xml:space="preserve"> </w:t>
      </w:r>
      <w:r w:rsidRPr="00782533">
        <w:t>naukowo-badawczego</w:t>
      </w:r>
    </w:p>
    <w:p w14:paraId="079C81DE" w14:textId="77777777" w:rsidR="003E56D4" w:rsidRDefault="003E56D4" w:rsidP="003E56D4"/>
    <w:p w14:paraId="06A0ADC2" w14:textId="523E27C2" w:rsidR="00AE6456" w:rsidRDefault="00101ED2" w:rsidP="003E56D4">
      <w:r w:rsidRPr="00A0626B">
        <w:rPr>
          <w:b/>
        </w:rPr>
        <w:t>Tytuł</w:t>
      </w:r>
      <w:r w:rsidR="00AE6456" w:rsidRPr="00A0626B">
        <w:rPr>
          <w:b/>
        </w:rPr>
        <w:t xml:space="preserve"> projektu</w:t>
      </w:r>
      <w:r w:rsidR="00AE6456" w:rsidRPr="003E56D4">
        <w:t>:</w:t>
      </w:r>
      <w:r w:rsidR="004529AC" w:rsidRPr="003E56D4">
        <w:t xml:space="preserve"> </w:t>
      </w:r>
      <w:r w:rsidR="00952D8D" w:rsidRPr="003E56D4">
        <w:t>…………………</w:t>
      </w:r>
      <w:r w:rsidR="003E56D4">
        <w:t>…………………………………………………………………………</w:t>
      </w:r>
    </w:p>
    <w:p w14:paraId="7C25B5B2" w14:textId="77777777" w:rsidR="00997363" w:rsidRPr="008B0F0F" w:rsidRDefault="00997363" w:rsidP="003E56D4"/>
    <w:p w14:paraId="3384B01C" w14:textId="2CE2CFC1" w:rsidR="004D395D" w:rsidRDefault="001435A8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  <w:rPr>
          <w:rFonts w:ascii="Arial" w:hAnsi="Arial" w:cs="Arial"/>
          <w:sz w:val="20"/>
          <w:szCs w:val="20"/>
        </w:rPr>
      </w:pPr>
      <w:r w:rsidRPr="003E56D4">
        <w:t>Proszę o utajnienie inicjatywy:</w:t>
      </w:r>
      <w:r w:rsidR="004D395D" w:rsidRPr="004D395D">
        <w:t xml:space="preserve"> </w:t>
      </w:r>
      <w:r w:rsidRPr="008B0F0F">
        <w:rPr>
          <w:rFonts w:ascii="Arial" w:hAnsi="Arial" w:cs="Arial"/>
          <w:sz w:val="20"/>
          <w:szCs w:val="20"/>
        </w:rPr>
        <w:tab/>
      </w:r>
      <w:r w:rsidR="004D395D">
        <w:rPr>
          <w:rFonts w:eastAsia="Wingdings"/>
        </w:rPr>
        <w:sym w:font="Symbol" w:char="F07F"/>
      </w:r>
      <w:r w:rsidRPr="003E56D4">
        <w:t>T</w:t>
      </w:r>
      <w:r w:rsidR="00E702DD">
        <w:t>ak</w:t>
      </w:r>
      <w:r w:rsidR="004D395D">
        <w:t xml:space="preserve"> </w:t>
      </w:r>
      <w:r w:rsidR="004529AC" w:rsidRPr="003E56D4">
        <w:tab/>
      </w:r>
      <w:r w:rsidR="004D395D">
        <w:rPr>
          <w:rFonts w:eastAsia="Wingdings"/>
        </w:rPr>
        <w:sym w:font="Symbol" w:char="F07F"/>
      </w:r>
      <w:r w:rsidRPr="003E56D4">
        <w:t>N</w:t>
      </w:r>
      <w:r w:rsidR="00E702DD">
        <w:t>ie</w:t>
      </w:r>
    </w:p>
    <w:p w14:paraId="06A0ADC4" w14:textId="628817F9" w:rsidR="00970744" w:rsidRPr="004D395D" w:rsidRDefault="001D6846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D395D">
        <w:t>Inicjator</w:t>
      </w:r>
      <w:r w:rsidR="00700AB6" w:rsidRPr="004D395D">
        <w:t xml:space="preserve"> </w:t>
      </w:r>
      <w:r w:rsidR="008C279F" w:rsidRPr="004D395D">
        <w:t>(imię, nazwisko, e</w:t>
      </w:r>
      <w:r w:rsidR="004239FC" w:rsidRPr="004D395D">
        <w:t>-</w:t>
      </w:r>
      <w:r w:rsidR="008C279F" w:rsidRPr="004D395D">
        <w:t xml:space="preserve">mail, </w:t>
      </w:r>
      <w:r w:rsidR="004D395D">
        <w:t xml:space="preserve">nr </w:t>
      </w:r>
      <w:r w:rsidR="008C279F" w:rsidRPr="004D395D">
        <w:t>tel</w:t>
      </w:r>
      <w:r w:rsidR="004D395D">
        <w:t>efonu</w:t>
      </w:r>
      <w:r w:rsidR="008C279F" w:rsidRPr="004D395D">
        <w:t>)</w:t>
      </w:r>
      <w:r w:rsidR="00276D91" w:rsidRPr="004D395D">
        <w:t>:</w:t>
      </w:r>
      <w:r w:rsidR="00101ED2" w:rsidRPr="004D395D">
        <w:t xml:space="preserve"> </w:t>
      </w:r>
      <w:r w:rsidR="00952D8D" w:rsidRPr="004D395D">
        <w:t>…</w:t>
      </w:r>
      <w:r w:rsidR="004D395D" w:rsidRPr="004D395D">
        <w:t>……………………………………</w:t>
      </w:r>
    </w:p>
    <w:p w14:paraId="06A0ADC5" w14:textId="772D6BC4" w:rsidR="00970744" w:rsidRDefault="004E5FE8" w:rsidP="00FA050C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57021FC8" w:rsidRPr="008B0F0F">
        <w:t xml:space="preserve"> wnioskująca o realizację projektu</w:t>
      </w:r>
      <w:r w:rsidR="004D395D">
        <w:t>*</w:t>
      </w:r>
      <w:r w:rsidRPr="008B0F0F">
        <w:t>:</w:t>
      </w:r>
      <w:r w:rsidR="00101ED2">
        <w:t xml:space="preserve"> </w:t>
      </w:r>
      <w:r w:rsidR="004D395D">
        <w:t>……………………………………………………………………………………………………………</w:t>
      </w:r>
      <w:r w:rsidR="002B35F4" w:rsidRPr="008B0F0F">
        <w:t>…</w:t>
      </w:r>
    </w:p>
    <w:p w14:paraId="5B4EBAC9" w14:textId="3A94A697" w:rsidR="004D395D" w:rsidRPr="004D395D" w:rsidRDefault="004D395D" w:rsidP="004D395D">
      <w:pPr>
        <w:pStyle w:val="Akapitzlist"/>
      </w:pPr>
      <w:r>
        <w:t>(*w</w:t>
      </w:r>
      <w:r w:rsidRPr="004D395D">
        <w:t xml:space="preserve"> przypadku wspólnych inicjatyw projektowych kilku jednostek organizacyjnych, proszę wpisać nazwy wszystkich jednostek)</w:t>
      </w:r>
    </w:p>
    <w:p w14:paraId="06A0ADC6" w14:textId="44A8B5EE" w:rsidR="001435A8" w:rsidRDefault="000B0CDF" w:rsidP="00FA721A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00A45247">
        <w:t>,</w:t>
      </w:r>
      <w:r w:rsidRPr="008B0F0F">
        <w:t xml:space="preserve"> w której będzie realizowany projekt</w:t>
      </w:r>
      <w:r w:rsidR="004D395D">
        <w:t>*</w:t>
      </w:r>
      <w:r w:rsidRPr="008B0F0F">
        <w:t>:</w:t>
      </w:r>
      <w:r w:rsidR="002B35F4" w:rsidRPr="008B0F0F">
        <w:t xml:space="preserve"> </w:t>
      </w:r>
      <w:r w:rsidR="006F7EBE">
        <w:t>…………………………………………………………………………………………………………….</w:t>
      </w:r>
      <w:r w:rsidR="002B35F4" w:rsidRPr="008B0F0F">
        <w:t>…</w:t>
      </w:r>
    </w:p>
    <w:p w14:paraId="382A8EB0" w14:textId="415B5D46" w:rsidR="009461AA" w:rsidRPr="008B0F0F" w:rsidRDefault="009461AA" w:rsidP="006F7EBE">
      <w:pPr>
        <w:pStyle w:val="Akapitzlist"/>
      </w:pPr>
      <w:r>
        <w:t>(*j</w:t>
      </w:r>
      <w:r w:rsidRPr="009461AA">
        <w:t>eżeli inna/e niż w p</w:t>
      </w:r>
      <w:r w:rsidR="00DE3C56">
        <w:t>kt</w:t>
      </w:r>
      <w:r w:rsidRPr="009461AA">
        <w:t xml:space="preserve"> 2</w:t>
      </w:r>
      <w:r w:rsidR="00DE3C56">
        <w:t xml:space="preserve"> lit. </w:t>
      </w:r>
      <w:r w:rsidRPr="009461AA">
        <w:t>a</w:t>
      </w:r>
      <w:r>
        <w:t>)</w:t>
      </w:r>
    </w:p>
    <w:p w14:paraId="47457879" w14:textId="59917DBB" w:rsidR="00AC1684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 xml:space="preserve">Źródło finansowania projektu </w:t>
      </w:r>
      <w:r w:rsidR="00101ED2" w:rsidRPr="008B0F0F">
        <w:t>(np.:</w:t>
      </w:r>
      <w:r w:rsidR="00A45247">
        <w:t xml:space="preserve"> </w:t>
      </w:r>
      <w:proofErr w:type="spellStart"/>
      <w:r w:rsidR="00ED7042">
        <w:t>NCBiR</w:t>
      </w:r>
      <w:proofErr w:type="spellEnd"/>
      <w:r w:rsidR="00ED7042">
        <w:t xml:space="preserve">, </w:t>
      </w:r>
      <w:r>
        <w:t xml:space="preserve">ABM, </w:t>
      </w:r>
      <w:r w:rsidR="00ED7042">
        <w:t>inne</w:t>
      </w:r>
      <w:r w:rsidR="00101ED2" w:rsidRPr="00A45247">
        <w:t>): …</w:t>
      </w:r>
      <w:r w:rsidR="00AC1684">
        <w:t>…………………………………………………</w:t>
      </w:r>
      <w:r w:rsidR="00AB121C">
        <w:t>………………………………………………………………</w:t>
      </w:r>
    </w:p>
    <w:p w14:paraId="3C60BCC0" w14:textId="4DFC40FF" w:rsidR="00CD62FF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>Nazwa i numer konkursu: …</w:t>
      </w:r>
      <w:r>
        <w:t>…………………………………………………………………..</w:t>
      </w:r>
      <w:r w:rsidRPr="00CD62FF">
        <w:t>…</w:t>
      </w:r>
    </w:p>
    <w:p w14:paraId="77013B3E" w14:textId="77777777" w:rsidR="00997363" w:rsidRDefault="00276D91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AC1684">
        <w:t>Planowany termin rozpoczęcia i zakończenia projektu:</w:t>
      </w:r>
      <w:r w:rsidR="00101ED2" w:rsidRPr="00AC1684">
        <w:t xml:space="preserve"> </w:t>
      </w:r>
      <w:r w:rsidR="00AC1684">
        <w:t>……………………….</w:t>
      </w:r>
      <w:r w:rsidR="002B35F4" w:rsidRPr="00AC1684">
        <w:t>…</w:t>
      </w:r>
    </w:p>
    <w:p w14:paraId="155CFD4F" w14:textId="37527ADB" w:rsidR="00997363" w:rsidRDefault="00E619C9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>Informacja n</w:t>
      </w:r>
      <w:r w:rsidR="00997363">
        <w:t xml:space="preserve">a </w:t>
      </w:r>
      <w:r w:rsidRPr="521B59D5">
        <w:t>t</w:t>
      </w:r>
      <w:r w:rsidR="00997363">
        <w:t>emat</w:t>
      </w:r>
      <w:r w:rsidRPr="521B59D5">
        <w:t xml:space="preserve"> </w:t>
      </w:r>
      <w:r w:rsidR="00CD62FF" w:rsidRPr="00CD62FF">
        <w:t xml:space="preserve">wysokości i </w:t>
      </w:r>
      <w:r w:rsidRPr="521B59D5">
        <w:t>źródła finansowania wkładu własnego</w:t>
      </w:r>
      <w:r w:rsidR="003B0561" w:rsidRPr="521B59D5">
        <w:t>,</w:t>
      </w:r>
      <w:r w:rsidRPr="521B59D5">
        <w:t xml:space="preserve"> jeśli jest wymagany</w:t>
      </w:r>
      <w:r w:rsidR="000F6448" w:rsidRPr="521B59D5">
        <w:t>:</w:t>
      </w:r>
      <w:r w:rsidR="000F0FC9" w:rsidRPr="521B59D5">
        <w:t xml:space="preserve"> </w:t>
      </w:r>
      <w:r w:rsidR="00101ED2" w:rsidRPr="521B59D5">
        <w:t>…</w:t>
      </w:r>
      <w:r w:rsidR="00997363">
        <w:t>……………………………………………………………………………</w:t>
      </w:r>
      <w:r w:rsidR="000613DB">
        <w:t>…</w:t>
      </w:r>
    </w:p>
    <w:p w14:paraId="6E2314E7" w14:textId="69C68EC5" w:rsidR="00997363" w:rsidRDefault="7C4D8A2F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 xml:space="preserve">Partnerzy </w:t>
      </w:r>
      <w:r w:rsidR="00AB121C" w:rsidRPr="00AB121C">
        <w:t>wraz ze wskazaniem roli UML</w:t>
      </w:r>
      <w:r w:rsidR="00AB121C">
        <w:t>UB</w:t>
      </w:r>
      <w:r w:rsidR="00AB121C" w:rsidRPr="00AB121C">
        <w:t xml:space="preserve"> w projekcie </w:t>
      </w:r>
      <w:r w:rsidRPr="521B59D5">
        <w:t xml:space="preserve">(jeśli dotyczy) </w:t>
      </w:r>
      <w:r w:rsidR="00997363">
        <w:t>…………………………………………………………………………</w:t>
      </w:r>
      <w:r w:rsidR="00AB121C">
        <w:t>………………………………………..</w:t>
      </w:r>
    </w:p>
    <w:p w14:paraId="4C3C79C3" w14:textId="5446681C" w:rsidR="0016738D" w:rsidRDefault="008A29A8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997363">
        <w:t xml:space="preserve">Wykonalność projektu (doświadczenie, kompetencje </w:t>
      </w:r>
      <w:r w:rsidR="004529AC" w:rsidRPr="00997363">
        <w:t xml:space="preserve">kierownika projektu i </w:t>
      </w:r>
      <w:r w:rsidRPr="00997363">
        <w:t>osób zaang</w:t>
      </w:r>
      <w:r w:rsidR="00700AB6" w:rsidRPr="00997363">
        <w:t>ażowanych w realizację projektu</w:t>
      </w:r>
      <w:r w:rsidRPr="00997363">
        <w:t xml:space="preserve">): </w:t>
      </w:r>
      <w:r w:rsidR="00997363">
        <w:t>…………………</w:t>
      </w:r>
      <w:r w:rsidR="0016738D">
        <w:t>……</w:t>
      </w:r>
    </w:p>
    <w:p w14:paraId="06A0ADE3" w14:textId="52878790" w:rsidR="008A29A8" w:rsidRDefault="00997363" w:rsidP="0016738D">
      <w:pPr>
        <w:tabs>
          <w:tab w:val="left" w:pos="4536"/>
          <w:tab w:val="left" w:pos="5529"/>
        </w:tabs>
        <w:spacing w:before="40" w:after="40"/>
        <w:ind w:left="357"/>
      </w:pPr>
      <w:r>
        <w:t>…</w:t>
      </w:r>
      <w:r w:rsidR="008A29A8" w:rsidRPr="00997363">
        <w:t>…</w:t>
      </w:r>
      <w:r w:rsidR="009B6E81">
        <w:t>……………………………………………………………………………………………</w:t>
      </w:r>
      <w:r w:rsidR="0016738D">
        <w:t>…………………</w:t>
      </w:r>
    </w:p>
    <w:p w14:paraId="373930F3" w14:textId="2EAF602A" w:rsidR="00997363" w:rsidRDefault="00997363" w:rsidP="00997363">
      <w:pPr>
        <w:tabs>
          <w:tab w:val="left" w:pos="4536"/>
          <w:tab w:val="left" w:pos="5529"/>
        </w:tabs>
        <w:spacing w:before="40" w:after="40"/>
      </w:pPr>
    </w:p>
    <w:p w14:paraId="1908F66A" w14:textId="07E1FB1B" w:rsidR="00C71D32" w:rsidRDefault="00C71D32" w:rsidP="00997363">
      <w:pPr>
        <w:tabs>
          <w:tab w:val="left" w:pos="4536"/>
          <w:tab w:val="left" w:pos="5529"/>
        </w:tabs>
        <w:spacing w:before="40" w:after="40"/>
      </w:pPr>
    </w:p>
    <w:p w14:paraId="036AEFF0" w14:textId="77777777" w:rsidR="00C71D32" w:rsidRPr="00997363" w:rsidRDefault="00C71D32" w:rsidP="00997363">
      <w:pPr>
        <w:tabs>
          <w:tab w:val="left" w:pos="4536"/>
          <w:tab w:val="left" w:pos="5529"/>
        </w:tabs>
        <w:spacing w:before="40" w:after="40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7206"/>
      </w:tblGrid>
      <w:tr w:rsidR="000F0FC9" w:rsidRPr="00E05652" w14:paraId="1897AB74" w14:textId="77777777" w:rsidTr="73A205BD">
        <w:tc>
          <w:tcPr>
            <w:tcW w:w="10440" w:type="dxa"/>
            <w:gridSpan w:val="2"/>
            <w:shd w:val="clear" w:color="auto" w:fill="auto"/>
          </w:tcPr>
          <w:p w14:paraId="5FB407AF" w14:textId="77777777" w:rsidR="000F0FC9" w:rsidRPr="008C7BD5" w:rsidRDefault="000F0FC9" w:rsidP="008C7BD5">
            <w:pPr>
              <w:rPr>
                <w:b/>
              </w:rPr>
            </w:pPr>
            <w:r w:rsidRPr="008C7BD5">
              <w:rPr>
                <w:b/>
              </w:rPr>
              <w:lastRenderedPageBreak/>
              <w:t>Podstawowe założenia projektu</w:t>
            </w:r>
          </w:p>
        </w:tc>
      </w:tr>
      <w:tr w:rsidR="000F0FC9" w:rsidRPr="00E05652" w14:paraId="5BEA6AB8" w14:textId="77777777" w:rsidTr="73A205BD"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4BC62913" w14:textId="111DD320" w:rsidR="000F0FC9" w:rsidRPr="008C7BD5" w:rsidRDefault="66784EB0" w:rsidP="008C7BD5">
            <w:pPr>
              <w:rPr>
                <w:b/>
              </w:rPr>
            </w:pPr>
            <w:r w:rsidRPr="008C7BD5">
              <w:rPr>
                <w:b/>
              </w:rPr>
              <w:t>Rodzaj planowanych działań</w:t>
            </w:r>
          </w:p>
        </w:tc>
        <w:tc>
          <w:tcPr>
            <w:tcW w:w="7206" w:type="dxa"/>
            <w:shd w:val="clear" w:color="auto" w:fill="auto"/>
          </w:tcPr>
          <w:p w14:paraId="7982112E" w14:textId="4D7EDD34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podstawowe,</w:t>
            </w:r>
          </w:p>
          <w:p w14:paraId="4415D94E" w14:textId="16F8E471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aplikacyjne,</w:t>
            </w:r>
          </w:p>
          <w:p w14:paraId="69CE65C9" w14:textId="721BDA3E" w:rsidR="000F0FC9" w:rsidRPr="00DE3C56" w:rsidRDefault="500A2CDD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prace</w:t>
            </w:r>
            <w:r w:rsidRPr="471C2405">
              <w:rPr>
                <w:rFonts w:ascii="Calibri" w:hAnsi="Calibri" w:cs="Calibri"/>
              </w:rPr>
              <w:t xml:space="preserve"> </w:t>
            </w:r>
            <w:r w:rsidRPr="00DE3C56">
              <w:t>rozwojowe,</w:t>
            </w:r>
          </w:p>
          <w:p w14:paraId="4F1133A4" w14:textId="09769E4F" w:rsidR="0217BC4E" w:rsidRDefault="0217BC4E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eksperyment medyczny</w:t>
            </w:r>
            <w:r w:rsidR="00DE3C56">
              <w:t>,</w:t>
            </w:r>
          </w:p>
          <w:p w14:paraId="79C62594" w14:textId="58EF114F" w:rsidR="00BE5058" w:rsidRPr="00BE5058" w:rsidRDefault="00BE5058" w:rsidP="00BE5058">
            <w:pPr>
              <w:pStyle w:val="Akapitzlist"/>
              <w:numPr>
                <w:ilvl w:val="0"/>
                <w:numId w:val="32"/>
              </w:numPr>
            </w:pPr>
            <w:r w:rsidRPr="00BE5058">
              <w:t>badanie kliniczne</w:t>
            </w:r>
            <w:r>
              <w:t>,</w:t>
            </w:r>
          </w:p>
          <w:p w14:paraId="30843B79" w14:textId="20247B79" w:rsidR="000F0FC9" w:rsidRPr="00E05652" w:rsidRDefault="500A2CDD" w:rsidP="00BE5058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DE3C56">
              <w:t>inne (jakie?): …………………………</w:t>
            </w:r>
          </w:p>
        </w:tc>
      </w:tr>
      <w:tr w:rsidR="000F0FC9" w:rsidRPr="00E05652" w14:paraId="548CBBE0" w14:textId="77777777" w:rsidTr="73A205BD">
        <w:trPr>
          <w:trHeight w:val="729"/>
        </w:trPr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7EA1F7EC" w14:textId="6D8C44AB" w:rsidR="000F0FC9" w:rsidRPr="006302A6" w:rsidRDefault="5597E442" w:rsidP="006302A6">
            <w:pPr>
              <w:rPr>
                <w:b/>
              </w:rPr>
            </w:pPr>
            <w:r w:rsidRPr="006302A6">
              <w:rPr>
                <w:b/>
              </w:rPr>
              <w:t>Cel projektu</w:t>
            </w:r>
          </w:p>
          <w:p w14:paraId="4DA89928" w14:textId="37C6C541" w:rsidR="000F0FC9" w:rsidRPr="00E05652" w:rsidRDefault="66784EB0" w:rsidP="006302A6">
            <w:r w:rsidRPr="521B59D5">
              <w:t>Co jest przedmiotem projektu oraz jego celem głównym?</w:t>
            </w:r>
          </w:p>
        </w:tc>
        <w:tc>
          <w:tcPr>
            <w:tcW w:w="7206" w:type="dxa"/>
            <w:shd w:val="clear" w:color="auto" w:fill="auto"/>
          </w:tcPr>
          <w:p w14:paraId="58086161" w14:textId="77777777" w:rsidR="000F0FC9" w:rsidRPr="00E05652" w:rsidRDefault="000F0FC9" w:rsidP="006302A6"/>
        </w:tc>
      </w:tr>
      <w:tr w:rsidR="000F0FC9" w:rsidRPr="00E05652" w14:paraId="02103739" w14:textId="77777777" w:rsidTr="73A205BD">
        <w:trPr>
          <w:trHeight w:val="559"/>
        </w:trPr>
        <w:tc>
          <w:tcPr>
            <w:tcW w:w="3234" w:type="dxa"/>
            <w:tcBorders>
              <w:top w:val="single" w:sz="4" w:space="0" w:color="auto"/>
            </w:tcBorders>
            <w:shd w:val="clear" w:color="auto" w:fill="auto"/>
          </w:tcPr>
          <w:p w14:paraId="2DF6FFDA" w14:textId="5A970CC0" w:rsidR="000F0FC9" w:rsidRPr="00C42038" w:rsidRDefault="0890B099" w:rsidP="00C42038">
            <w:pPr>
              <w:rPr>
                <w:b/>
              </w:rPr>
            </w:pPr>
            <w:r w:rsidRPr="00C42038">
              <w:rPr>
                <w:b/>
              </w:rPr>
              <w:t>Zgodność projektu ze strategią</w:t>
            </w:r>
          </w:p>
          <w:p w14:paraId="361060F5" w14:textId="4254DE25" w:rsidR="000F0FC9" w:rsidRPr="00E05652" w:rsidRDefault="0890B099" w:rsidP="00C42038">
            <w:r w:rsidRPr="521B59D5">
              <w:t xml:space="preserve">W jaki sposób projekt wpisuje się w </w:t>
            </w:r>
            <w:r w:rsidRPr="00835F8C">
              <w:t>Program Rozwoju Nauki UML 2023-2027?</w:t>
            </w:r>
          </w:p>
        </w:tc>
        <w:tc>
          <w:tcPr>
            <w:tcW w:w="7206" w:type="dxa"/>
            <w:shd w:val="clear" w:color="auto" w:fill="auto"/>
          </w:tcPr>
          <w:p w14:paraId="2D647604" w14:textId="77777777" w:rsidR="000F0FC9" w:rsidRPr="00E05652" w:rsidRDefault="000F0FC9" w:rsidP="008375C5"/>
        </w:tc>
      </w:tr>
      <w:tr w:rsidR="000F0FC9" w:rsidRPr="00224FDD" w14:paraId="38098DD1" w14:textId="77777777" w:rsidTr="73A205BD">
        <w:trPr>
          <w:trHeight w:val="899"/>
        </w:trPr>
        <w:tc>
          <w:tcPr>
            <w:tcW w:w="3234" w:type="dxa"/>
            <w:shd w:val="clear" w:color="auto" w:fill="auto"/>
          </w:tcPr>
          <w:p w14:paraId="6EFA7AFF" w14:textId="74588834" w:rsidR="000F0FC9" w:rsidRPr="008375C5" w:rsidRDefault="4FB58000" w:rsidP="008375C5">
            <w:pPr>
              <w:rPr>
                <w:b/>
              </w:rPr>
            </w:pPr>
            <w:r w:rsidRPr="008375C5">
              <w:rPr>
                <w:b/>
              </w:rPr>
              <w:t>Wstępny harmonogram działań</w:t>
            </w:r>
          </w:p>
          <w:p w14:paraId="36E5CDD0" w14:textId="1DD309F5" w:rsidR="000F0FC9" w:rsidRPr="00E05652" w:rsidRDefault="4FB58000" w:rsidP="008375C5">
            <w:r w:rsidRPr="521B59D5">
              <w:t>Jakie prace zaplanowano do realizacji w ramach projektu?</w:t>
            </w:r>
          </w:p>
        </w:tc>
        <w:tc>
          <w:tcPr>
            <w:tcW w:w="7206" w:type="dxa"/>
            <w:shd w:val="clear" w:color="auto" w:fill="auto"/>
          </w:tcPr>
          <w:p w14:paraId="29157A82" w14:textId="40E741FA" w:rsidR="000F0FC9" w:rsidRPr="00224FDD" w:rsidRDefault="000F0FC9" w:rsidP="008375C5"/>
        </w:tc>
      </w:tr>
      <w:tr w:rsidR="000F0FC9" w:rsidRPr="00E05652" w14:paraId="5F267DB7" w14:textId="77777777" w:rsidTr="73A205BD">
        <w:tc>
          <w:tcPr>
            <w:tcW w:w="3234" w:type="dxa"/>
            <w:shd w:val="clear" w:color="auto" w:fill="auto"/>
          </w:tcPr>
          <w:p w14:paraId="6192546E" w14:textId="5488A45C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 xml:space="preserve">Opis </w:t>
            </w:r>
            <w:r w:rsidR="35D8963A" w:rsidRPr="008375C5">
              <w:rPr>
                <w:b/>
              </w:rPr>
              <w:t>rezultatów</w:t>
            </w:r>
            <w:r w:rsidRPr="008375C5">
              <w:rPr>
                <w:b/>
              </w:rPr>
              <w:t xml:space="preserve"> projektu</w:t>
            </w:r>
          </w:p>
          <w:p w14:paraId="45BDE111" w14:textId="77777777" w:rsidR="000F0FC9" w:rsidRPr="00E05652" w:rsidRDefault="000F0FC9" w:rsidP="008375C5">
            <w:r w:rsidRPr="00E05652">
              <w:t>Lista oczekiwanych produktów / rezultatów projektu wraz z ich opisem</w:t>
            </w:r>
          </w:p>
        </w:tc>
        <w:tc>
          <w:tcPr>
            <w:tcW w:w="7206" w:type="dxa"/>
            <w:shd w:val="clear" w:color="auto" w:fill="auto"/>
          </w:tcPr>
          <w:p w14:paraId="4E0634DA" w14:textId="77777777" w:rsidR="000F0FC9" w:rsidRPr="00E05652" w:rsidRDefault="000F0FC9" w:rsidP="008375C5"/>
        </w:tc>
      </w:tr>
      <w:tr w:rsidR="000F0FC9" w:rsidRPr="00E05652" w14:paraId="65FADFE3" w14:textId="77777777" w:rsidTr="73A205BD">
        <w:trPr>
          <w:trHeight w:val="747"/>
        </w:trPr>
        <w:tc>
          <w:tcPr>
            <w:tcW w:w="3234" w:type="dxa"/>
            <w:shd w:val="clear" w:color="auto" w:fill="auto"/>
          </w:tcPr>
          <w:p w14:paraId="62B1AC3F" w14:textId="77777777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>Wstępna ocena ryzyka</w:t>
            </w:r>
          </w:p>
          <w:p w14:paraId="5529D3C3" w14:textId="77777777" w:rsidR="000F0FC9" w:rsidRPr="00E05652" w:rsidRDefault="000F0FC9" w:rsidP="008375C5">
            <w:r w:rsidRPr="00CE7577">
              <w:t xml:space="preserve">Jakie są najważniejsze ryzyka mogące zagrozić </w:t>
            </w:r>
            <w:r w:rsidRPr="00CE7577">
              <w:lastRenderedPageBreak/>
              <w:t>powodzeniu realizacji projektu?</w:t>
            </w:r>
          </w:p>
        </w:tc>
        <w:tc>
          <w:tcPr>
            <w:tcW w:w="7206" w:type="dxa"/>
            <w:shd w:val="clear" w:color="auto" w:fill="auto"/>
          </w:tcPr>
          <w:p w14:paraId="40ADC8BD" w14:textId="77777777" w:rsidR="000F0FC9" w:rsidRPr="00E05652" w:rsidRDefault="000F0FC9" w:rsidP="008375C5"/>
        </w:tc>
      </w:tr>
      <w:tr w:rsidR="000F0FC9" w:rsidRPr="002D171E" w14:paraId="0D1B2B4A" w14:textId="77777777" w:rsidTr="73A205BD">
        <w:trPr>
          <w:trHeight w:val="595"/>
        </w:trPr>
        <w:tc>
          <w:tcPr>
            <w:tcW w:w="3234" w:type="dxa"/>
            <w:shd w:val="clear" w:color="auto" w:fill="auto"/>
          </w:tcPr>
          <w:p w14:paraId="646BF083" w14:textId="77777777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Szacowany budżet projektu</w:t>
            </w:r>
          </w:p>
          <w:p w14:paraId="59A06724" w14:textId="77777777" w:rsidR="000F0FC9" w:rsidRDefault="000F0FC9" w:rsidP="00C7734B">
            <w:r w:rsidRPr="00E05652">
              <w:t>Orientacyjny koszt przedsięwzięcia</w:t>
            </w:r>
          </w:p>
          <w:p w14:paraId="1BF6C4C2" w14:textId="5DAF41B4" w:rsidR="00BE5058" w:rsidRPr="00E05652" w:rsidRDefault="00BE5058" w:rsidP="00BE5058">
            <w:r w:rsidRPr="00BE5058">
              <w:t>(w podziale na wynagrodzenia, materiały zużywalne i</w:t>
            </w:r>
            <w:r>
              <w:t> </w:t>
            </w:r>
            <w:r w:rsidRPr="00BE5058">
              <w:t xml:space="preserve">drobny sprzęt, środki trwałe i </w:t>
            </w:r>
            <w:proofErr w:type="spellStart"/>
            <w:r w:rsidRPr="00BE5058">
              <w:t>WNiP</w:t>
            </w:r>
            <w:proofErr w:type="spellEnd"/>
            <w:r w:rsidRPr="00BE5058">
              <w:t>, usługi obce, wyjazdy służbowe, koszty publikacji</w:t>
            </w:r>
            <w:r>
              <w:t xml:space="preserve"> </w:t>
            </w:r>
            <w:r w:rsidRPr="00BE5058">
              <w:t>/</w:t>
            </w:r>
            <w:r>
              <w:t xml:space="preserve"> </w:t>
            </w:r>
            <w:r w:rsidRPr="00BE5058">
              <w:t>patentów)</w:t>
            </w:r>
          </w:p>
        </w:tc>
        <w:tc>
          <w:tcPr>
            <w:tcW w:w="7206" w:type="dxa"/>
            <w:shd w:val="clear" w:color="auto" w:fill="auto"/>
          </w:tcPr>
          <w:p w14:paraId="64E700EB" w14:textId="77777777" w:rsidR="000F0FC9" w:rsidRPr="002D171E" w:rsidRDefault="000F0FC9" w:rsidP="00C7734B"/>
        </w:tc>
      </w:tr>
      <w:tr w:rsidR="000F0FC9" w:rsidRPr="00E05652" w14:paraId="3AB9AC24" w14:textId="77777777" w:rsidTr="73A205BD">
        <w:tc>
          <w:tcPr>
            <w:tcW w:w="3234" w:type="dxa"/>
            <w:shd w:val="clear" w:color="auto" w:fill="auto"/>
          </w:tcPr>
          <w:p w14:paraId="552820A5" w14:textId="66077354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Czy projekt wymaga zasobów zewnętrznych</w:t>
            </w:r>
            <w:r w:rsidR="3C3F2C9E" w:rsidRPr="00C7734B">
              <w:rPr>
                <w:b/>
              </w:rPr>
              <w:t xml:space="preserve"> np. </w:t>
            </w:r>
            <w:r w:rsidR="186A2BFF" w:rsidRPr="00C7734B">
              <w:rPr>
                <w:b/>
              </w:rPr>
              <w:t xml:space="preserve">zakupu </w:t>
            </w:r>
            <w:r w:rsidR="3C3F2C9E" w:rsidRPr="00C7734B">
              <w:rPr>
                <w:b/>
              </w:rPr>
              <w:t>aparatury</w:t>
            </w:r>
            <w:r w:rsidRPr="00C7734B">
              <w:rPr>
                <w:b/>
              </w:rPr>
              <w:t>?</w:t>
            </w:r>
          </w:p>
          <w:p w14:paraId="0BBEDA33" w14:textId="25B80979" w:rsidR="000F0FC9" w:rsidRDefault="000F0FC9" w:rsidP="00C7734B">
            <w:r w:rsidRPr="521B59D5">
              <w:t xml:space="preserve">Jeśli </w:t>
            </w:r>
            <w:r w:rsidR="50DA1AA9" w:rsidRPr="521B59D5">
              <w:t>dotyczy</w:t>
            </w:r>
          </w:p>
        </w:tc>
        <w:tc>
          <w:tcPr>
            <w:tcW w:w="7206" w:type="dxa"/>
            <w:shd w:val="clear" w:color="auto" w:fill="auto"/>
          </w:tcPr>
          <w:p w14:paraId="33C57F84" w14:textId="42E50C59" w:rsidR="000F0FC9" w:rsidRPr="00E05652" w:rsidRDefault="000F0FC9" w:rsidP="00C7734B"/>
        </w:tc>
      </w:tr>
    </w:tbl>
    <w:p w14:paraId="06A0ADE6" w14:textId="25827679" w:rsidR="00294F0A" w:rsidRPr="0043460B" w:rsidRDefault="00294F0A" w:rsidP="0043460B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3460B">
        <w:t>Uwagi i komentarze:</w:t>
      </w:r>
      <w:r w:rsidR="4D3B035B" w:rsidRPr="0043460B">
        <w:t xml:space="preserve"> </w:t>
      </w:r>
    </w:p>
    <w:p w14:paraId="0959CFAA" w14:textId="1FC7EDC8" w:rsidR="4D3B035B" w:rsidRPr="0043460B" w:rsidRDefault="4D3B035B" w:rsidP="00BE5058">
      <w:pPr>
        <w:numPr>
          <w:ilvl w:val="0"/>
          <w:numId w:val="3"/>
        </w:numPr>
        <w:tabs>
          <w:tab w:val="clear" w:pos="360"/>
        </w:tabs>
        <w:spacing w:before="40" w:after="40"/>
        <w:ind w:left="426" w:hanging="426"/>
      </w:pPr>
      <w:r w:rsidRPr="0043460B">
        <w:t xml:space="preserve">Wykaz wymaganych zgód </w:t>
      </w:r>
      <w:r w:rsidR="0043460B">
        <w:t>(</w:t>
      </w:r>
      <w:r w:rsidRPr="0043460B">
        <w:t xml:space="preserve">np. </w:t>
      </w:r>
      <w:r w:rsidRPr="00E73099">
        <w:t>K</w:t>
      </w:r>
      <w:r w:rsidR="0043460B" w:rsidRPr="00E73099">
        <w:t xml:space="preserve">omisji </w:t>
      </w:r>
      <w:r w:rsidRPr="00E73099">
        <w:t>B</w:t>
      </w:r>
      <w:r w:rsidR="0043460B" w:rsidRPr="00E73099">
        <w:t>ioetycznej</w:t>
      </w:r>
      <w:r w:rsidRPr="00E73099">
        <w:t>,</w:t>
      </w:r>
      <w:r w:rsidR="00E456CF" w:rsidRPr="0043460B">
        <w:t xml:space="preserve"> </w:t>
      </w:r>
      <w:r w:rsidR="00BE5058" w:rsidRPr="007E11C8">
        <w:t>Urz</w:t>
      </w:r>
      <w:r w:rsidR="00E73099">
        <w:t>ę</w:t>
      </w:r>
      <w:r w:rsidR="00BE5058" w:rsidRPr="007E11C8">
        <w:t>d</w:t>
      </w:r>
      <w:r w:rsidR="00BE5058">
        <w:t>u</w:t>
      </w:r>
      <w:r w:rsidR="00BE5058" w:rsidRPr="007E11C8">
        <w:t xml:space="preserve"> Rejestracji Produktów Leczniczych</w:t>
      </w:r>
      <w:r w:rsidR="00622656">
        <w:t>,</w:t>
      </w:r>
      <w:r w:rsidR="00E456CF" w:rsidRPr="0043460B">
        <w:t xml:space="preserve"> </w:t>
      </w:r>
      <w:r w:rsidRPr="0043460B">
        <w:t>Komisj</w:t>
      </w:r>
      <w:r w:rsidR="3E175CB6" w:rsidRPr="0043460B">
        <w:t xml:space="preserve">i </w:t>
      </w:r>
      <w:r w:rsidRPr="0043460B">
        <w:t>etycznej</w:t>
      </w:r>
      <w:r w:rsidR="0043460B">
        <w:t>): ……………………………………………</w:t>
      </w:r>
    </w:p>
    <w:p w14:paraId="06A0ADE9" w14:textId="6248F9DF" w:rsidR="002B35F4" w:rsidRDefault="002B35F4" w:rsidP="00BE5058">
      <w:pPr>
        <w:ind w:left="426" w:hanging="426"/>
      </w:pPr>
    </w:p>
    <w:p w14:paraId="24A6CC0F" w14:textId="77777777" w:rsidR="0043460B" w:rsidRPr="008B0F0F" w:rsidRDefault="0043460B" w:rsidP="0043460B"/>
    <w:p w14:paraId="4C6EEE78" w14:textId="561842A5" w:rsidR="0043460B" w:rsidRDefault="0043460B" w:rsidP="0043460B">
      <w:r>
        <w:t>………………………………………………</w:t>
      </w:r>
    </w:p>
    <w:p w14:paraId="06A0ADEC" w14:textId="366B431C" w:rsidR="00512C5F" w:rsidRDefault="0043460B" w:rsidP="0043460B">
      <w:r>
        <w:t>d</w:t>
      </w:r>
      <w:r w:rsidR="00D27227">
        <w:t>ata</w:t>
      </w:r>
      <w:r>
        <w:t xml:space="preserve"> i </w:t>
      </w:r>
      <w:r w:rsidR="00FE7A4E" w:rsidRPr="008B0F0F">
        <w:t>p</w:t>
      </w:r>
      <w:r w:rsidR="00D27227">
        <w:t>odpis Inicjatora</w:t>
      </w:r>
    </w:p>
    <w:p w14:paraId="4BFA6303" w14:textId="77777777" w:rsidR="00512C5F" w:rsidRDefault="00512C5F">
      <w:pPr>
        <w:spacing w:line="240" w:lineRule="auto"/>
      </w:pPr>
      <w:r>
        <w:br w:type="page"/>
      </w:r>
    </w:p>
    <w:p w14:paraId="6A594A40" w14:textId="0CE06CE4" w:rsidR="009E2F2F" w:rsidRPr="009E2F2F" w:rsidRDefault="009E2F2F" w:rsidP="003E6727">
      <w:r w:rsidRPr="003E6727">
        <w:rPr>
          <w:b/>
        </w:rPr>
        <w:lastRenderedPageBreak/>
        <w:t>Część formalno-administracyjna</w:t>
      </w:r>
      <w:r w:rsidRPr="009E2F2F">
        <w:t xml:space="preserve"> </w:t>
      </w:r>
      <w:r w:rsidR="003E6727">
        <w:t>(w</w:t>
      </w:r>
      <w:r w:rsidRPr="009E2F2F">
        <w:t>ypełnia Biuro Projektów</w:t>
      </w:r>
      <w:r w:rsidR="0092434D">
        <w:t xml:space="preserve"> i Rozwoju Nauki</w:t>
      </w:r>
      <w:r w:rsidR="003E6727">
        <w:t>)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3114"/>
        <w:gridCol w:w="6095"/>
      </w:tblGrid>
      <w:tr w:rsidR="009E2F2F" w:rsidRPr="009E2F2F" w14:paraId="7FDA4EE2" w14:textId="77777777" w:rsidTr="003E6727">
        <w:trPr>
          <w:trHeight w:val="300"/>
        </w:trPr>
        <w:tc>
          <w:tcPr>
            <w:tcW w:w="3114" w:type="dxa"/>
          </w:tcPr>
          <w:p w14:paraId="7E826944" w14:textId="77777777" w:rsidR="009E2F2F" w:rsidRPr="009E2F2F" w:rsidRDefault="009E2F2F" w:rsidP="003E6727">
            <w:r w:rsidRPr="009E2F2F">
              <w:t>Poziom kwalifikowalności kosztów w konkursie</w:t>
            </w:r>
          </w:p>
        </w:tc>
        <w:tc>
          <w:tcPr>
            <w:tcW w:w="6095" w:type="dxa"/>
          </w:tcPr>
          <w:p w14:paraId="6C0D44BF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100%</w:t>
            </w:r>
          </w:p>
          <w:p w14:paraId="541334B8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Inny .........</w:t>
            </w:r>
          </w:p>
        </w:tc>
      </w:tr>
      <w:tr w:rsidR="009E2F2F" w:rsidRPr="009E2F2F" w14:paraId="7EF3EF8E" w14:textId="77777777" w:rsidTr="003E6727">
        <w:trPr>
          <w:trHeight w:val="300"/>
        </w:trPr>
        <w:tc>
          <w:tcPr>
            <w:tcW w:w="3114" w:type="dxa"/>
          </w:tcPr>
          <w:p w14:paraId="75111E59" w14:textId="26DC2DD9" w:rsidR="009E2F2F" w:rsidRPr="009E2F2F" w:rsidRDefault="009E2F2F" w:rsidP="003E6727">
            <w:r w:rsidRPr="009E2F2F">
              <w:t>Kwalifikowalność podatku VAT w</w:t>
            </w:r>
            <w:r w:rsidR="00D76CBC">
              <w:t> </w:t>
            </w:r>
            <w:r w:rsidRPr="009E2F2F">
              <w:t>konkursie</w:t>
            </w:r>
          </w:p>
          <w:p w14:paraId="2CC62C0D" w14:textId="479C68B5" w:rsidR="009E2F2F" w:rsidRPr="009E2F2F" w:rsidRDefault="009E2F2F" w:rsidP="003E6727">
            <w:r w:rsidRPr="009E2F2F">
              <w:t xml:space="preserve">(w przypadku zaznaczenia odpowiedzi </w:t>
            </w:r>
            <w:r w:rsidR="00370EA1">
              <w:t>„</w:t>
            </w:r>
            <w:r w:rsidR="00966CF2">
              <w:t>N</w:t>
            </w:r>
            <w:r w:rsidRPr="009E2F2F">
              <w:t>ie</w:t>
            </w:r>
            <w:r w:rsidR="00966CF2">
              <w:t>”</w:t>
            </w:r>
            <w:r w:rsidRPr="009E2F2F">
              <w:t>, należy dołączyć Ankietę VAT)</w:t>
            </w:r>
          </w:p>
        </w:tc>
        <w:tc>
          <w:tcPr>
            <w:tcW w:w="6095" w:type="dxa"/>
          </w:tcPr>
          <w:p w14:paraId="4994C1F8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AE2195D" w14:textId="0364DF56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  <w:r w:rsidR="005F54F8">
              <w:t xml:space="preserve"> </w:t>
            </w:r>
            <w:r w:rsidRPr="009E2F2F">
              <w:t>......</w:t>
            </w:r>
            <w:r w:rsidR="005F54F8">
              <w:t>....</w:t>
            </w:r>
          </w:p>
        </w:tc>
      </w:tr>
      <w:tr w:rsidR="009E2F2F" w:rsidRPr="009E2F2F" w14:paraId="4FD93172" w14:textId="77777777" w:rsidTr="003E6727">
        <w:trPr>
          <w:trHeight w:val="300"/>
        </w:trPr>
        <w:tc>
          <w:tcPr>
            <w:tcW w:w="3114" w:type="dxa"/>
          </w:tcPr>
          <w:p w14:paraId="6F3A14A4" w14:textId="33A87E33" w:rsidR="009E2F2F" w:rsidRPr="009E2F2F" w:rsidRDefault="009E2F2F" w:rsidP="003E6727">
            <w:r w:rsidRPr="009E2F2F">
              <w:t>Wkład własny (czy</w:t>
            </w:r>
            <w:r w:rsidR="00D76CBC">
              <w:t> </w:t>
            </w:r>
            <w:r w:rsidRPr="009E2F2F">
              <w:t>jest</w:t>
            </w:r>
            <w:r w:rsidR="00D76CBC">
              <w:t> </w:t>
            </w:r>
            <w:r w:rsidRPr="009E2F2F">
              <w:t>wymagany, w</w:t>
            </w:r>
            <w:r w:rsidR="00D76CBC">
              <w:t> </w:t>
            </w:r>
            <w:r w:rsidRPr="009E2F2F">
              <w:t>jakiej formie i</w:t>
            </w:r>
            <w:r w:rsidR="00D76CBC">
              <w:t> </w:t>
            </w:r>
            <w:r w:rsidRPr="009E2F2F">
              <w:t>wysokości)</w:t>
            </w:r>
          </w:p>
        </w:tc>
        <w:tc>
          <w:tcPr>
            <w:tcW w:w="6095" w:type="dxa"/>
          </w:tcPr>
          <w:p w14:paraId="2236D3BD" w14:textId="5190D5D5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w formie</w:t>
            </w:r>
            <w:r w:rsidR="005F54F8">
              <w:t xml:space="preserve"> </w:t>
            </w:r>
            <w:r w:rsidRPr="009E2F2F">
              <w:t>.......</w:t>
            </w:r>
            <w:r w:rsidR="005F54F8">
              <w:t xml:space="preserve">...... </w:t>
            </w:r>
            <w:r w:rsidRPr="009E2F2F">
              <w:t>w wysokości ......</w:t>
            </w:r>
            <w:r w:rsidR="005F54F8">
              <w:t>.....</w:t>
            </w:r>
          </w:p>
          <w:p w14:paraId="53932AAE" w14:textId="55A65AE1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26CCDF1F" w14:textId="77777777" w:rsidTr="003E6727">
        <w:trPr>
          <w:trHeight w:val="300"/>
        </w:trPr>
        <w:tc>
          <w:tcPr>
            <w:tcW w:w="3114" w:type="dxa"/>
          </w:tcPr>
          <w:p w14:paraId="5A4AD341" w14:textId="23F08EB1" w:rsidR="009E2F2F" w:rsidRPr="009E2F2F" w:rsidRDefault="009E2F2F" w:rsidP="003E6727">
            <w:r w:rsidRPr="009E2F2F">
              <w:t xml:space="preserve">Środki </w:t>
            </w:r>
            <w:r w:rsidR="00D76CBC">
              <w:t>t</w:t>
            </w:r>
            <w:r w:rsidRPr="009E2F2F">
              <w:t>rwałe (czy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ramach projektu zaplanowano zakupy środków trwałych lub</w:t>
            </w:r>
            <w:r w:rsidR="00D76CBC">
              <w:t> </w:t>
            </w:r>
            <w:r w:rsidRPr="009E2F2F">
              <w:t>wartości niematerialnych i</w:t>
            </w:r>
            <w:r w:rsidR="00D76CBC">
              <w:t> </w:t>
            </w:r>
            <w:r w:rsidRPr="009E2F2F">
              <w:t>prawnych)</w:t>
            </w:r>
          </w:p>
        </w:tc>
        <w:tc>
          <w:tcPr>
            <w:tcW w:w="6095" w:type="dxa"/>
          </w:tcPr>
          <w:p w14:paraId="03975396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.........</w:t>
            </w:r>
          </w:p>
          <w:p w14:paraId="5F6E5557" w14:textId="1796DE3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EE2953C" w14:textId="77777777" w:rsidTr="003E6727">
        <w:trPr>
          <w:trHeight w:val="300"/>
        </w:trPr>
        <w:tc>
          <w:tcPr>
            <w:tcW w:w="3114" w:type="dxa"/>
          </w:tcPr>
          <w:p w14:paraId="1C986D0C" w14:textId="7E36C58B" w:rsidR="009E2F2F" w:rsidRPr="009E2F2F" w:rsidRDefault="009E2F2F" w:rsidP="003E6727">
            <w:r w:rsidRPr="009E2F2F">
              <w:t>Pomoc publiczna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 xml:space="preserve">pomoc de </w:t>
            </w:r>
            <w:proofErr w:type="spellStart"/>
            <w:r w:rsidRPr="009E2F2F">
              <w:t>minimis</w:t>
            </w:r>
            <w:proofErr w:type="spellEnd"/>
            <w:r w:rsidRPr="009E2F2F">
              <w:t xml:space="preserve"> (czy</w:t>
            </w:r>
            <w:r w:rsidR="00D76CBC">
              <w:t> </w:t>
            </w:r>
            <w:r w:rsidRPr="009E2F2F">
              <w:t>projekt przewiduje udzielenie pomocy publicznej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>pomocy de</w:t>
            </w:r>
            <w:r w:rsidR="00D76CBC">
              <w:t> </w:t>
            </w:r>
            <w:proofErr w:type="spellStart"/>
            <w:r w:rsidRPr="009E2F2F">
              <w:t>minimis</w:t>
            </w:r>
            <w:proofErr w:type="spellEnd"/>
            <w:r w:rsidRPr="009E2F2F">
              <w:t>)</w:t>
            </w:r>
          </w:p>
        </w:tc>
        <w:tc>
          <w:tcPr>
            <w:tcW w:w="6095" w:type="dxa"/>
          </w:tcPr>
          <w:p w14:paraId="1E9C3576" w14:textId="40000BCE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(rodzaj pomocy)</w:t>
            </w:r>
            <w:r w:rsidR="009F7A02">
              <w:t xml:space="preserve"> </w:t>
            </w:r>
            <w:r w:rsidRPr="009E2F2F">
              <w:t>....</w:t>
            </w:r>
            <w:r w:rsidR="009F7A02">
              <w:t>................</w:t>
            </w:r>
            <w:r w:rsidRPr="009E2F2F">
              <w:t>.....</w:t>
            </w:r>
            <w:r w:rsidR="009F7A02">
              <w:t xml:space="preserve"> </w:t>
            </w:r>
            <w:r w:rsidRPr="009E2F2F">
              <w:t>intensywność pomocy</w:t>
            </w:r>
            <w:r w:rsidR="009F7A02">
              <w:t xml:space="preserve"> ……….</w:t>
            </w:r>
            <w:r w:rsidRPr="009E2F2F">
              <w:t>.....</w:t>
            </w:r>
            <w:r w:rsidR="009F7A02">
              <w:t>..........</w:t>
            </w:r>
            <w:r w:rsidRPr="009E2F2F">
              <w:t>.</w:t>
            </w:r>
          </w:p>
          <w:p w14:paraId="5F760D21" w14:textId="447C98C5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A2FD9C8" w14:textId="77777777" w:rsidTr="003E6727">
        <w:trPr>
          <w:trHeight w:val="300"/>
        </w:trPr>
        <w:tc>
          <w:tcPr>
            <w:tcW w:w="3114" w:type="dxa"/>
          </w:tcPr>
          <w:p w14:paraId="65840E5D" w14:textId="74BD5BCB" w:rsidR="009E2F2F" w:rsidRPr="009E2F2F" w:rsidRDefault="009E2F2F" w:rsidP="003E6727">
            <w:r w:rsidRPr="009E2F2F">
              <w:t>Koszty pośrednie/narzut (czy</w:t>
            </w:r>
            <w:r w:rsidR="00D76CBC">
              <w:t> </w:t>
            </w:r>
            <w:r w:rsidRPr="009E2F2F">
              <w:t xml:space="preserve">projekt przewiduje koszty pośrednie </w:t>
            </w:r>
            <w:r w:rsidRPr="009E2F2F">
              <w:lastRenderedPageBreak/>
              <w:t>i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jakiej wysokości lub</w:t>
            </w:r>
            <w:r w:rsidR="00D76CBC">
              <w:t> </w:t>
            </w:r>
            <w:r w:rsidRPr="009E2F2F">
              <w:t>uwzględnia narzut)</w:t>
            </w:r>
          </w:p>
        </w:tc>
        <w:tc>
          <w:tcPr>
            <w:tcW w:w="6095" w:type="dxa"/>
          </w:tcPr>
          <w:p w14:paraId="1627F163" w14:textId="661A6EA0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lastRenderedPageBreak/>
              <w:t>Tak .........</w:t>
            </w:r>
            <w:r w:rsidR="00D04721">
              <w:t>..</w:t>
            </w:r>
          </w:p>
          <w:p w14:paraId="3ACC4996" w14:textId="1F12DBA6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6BAFC4E" w14:textId="77777777" w:rsidTr="003E6727">
        <w:trPr>
          <w:trHeight w:val="300"/>
        </w:trPr>
        <w:tc>
          <w:tcPr>
            <w:tcW w:w="3114" w:type="dxa"/>
          </w:tcPr>
          <w:p w14:paraId="28C2A2C7" w14:textId="7848B42E" w:rsidR="009E2F2F" w:rsidRPr="009E2F2F" w:rsidRDefault="009E2F2F" w:rsidP="003E6727">
            <w:r w:rsidRPr="009E2F2F">
              <w:t>Zabezpieczenie należytego wykonania umowy (należy podać formę i wysokość)</w:t>
            </w:r>
          </w:p>
        </w:tc>
        <w:tc>
          <w:tcPr>
            <w:tcW w:w="6095" w:type="dxa"/>
          </w:tcPr>
          <w:p w14:paraId="4DEB6CF5" w14:textId="4180765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</w:t>
            </w:r>
            <w:r w:rsidR="00D04721">
              <w:t xml:space="preserve">. </w:t>
            </w:r>
            <w:r w:rsidRPr="009E2F2F">
              <w:t>(forma)</w:t>
            </w:r>
            <w:r w:rsidR="00D04721">
              <w:t xml:space="preserve"> …..</w:t>
            </w:r>
            <w:r w:rsidRPr="009E2F2F">
              <w:t>....</w:t>
            </w:r>
            <w:r w:rsidR="00D04721">
              <w:t xml:space="preserve"> </w:t>
            </w:r>
            <w:r w:rsidRPr="009E2F2F">
              <w:t>(wysokość)</w:t>
            </w:r>
            <w:r w:rsidR="00D04721">
              <w:t>…….</w:t>
            </w:r>
            <w:r w:rsidRPr="009E2F2F">
              <w:t>.....</w:t>
            </w:r>
          </w:p>
          <w:p w14:paraId="5BBFC37A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 xml:space="preserve">Nie </w:t>
            </w:r>
          </w:p>
        </w:tc>
      </w:tr>
      <w:tr w:rsidR="009E2F2F" w:rsidRPr="009E2F2F" w14:paraId="613C8DAB" w14:textId="77777777" w:rsidTr="003E6727">
        <w:trPr>
          <w:trHeight w:val="300"/>
        </w:trPr>
        <w:tc>
          <w:tcPr>
            <w:tcW w:w="3114" w:type="dxa"/>
          </w:tcPr>
          <w:p w14:paraId="2E6E2623" w14:textId="77777777" w:rsidR="009E2F2F" w:rsidRPr="009E2F2F" w:rsidRDefault="009E2F2F" w:rsidP="003E6727">
            <w:r w:rsidRPr="009E2F2F">
              <w:t>Czy Projekt zostanie zaliczony do ewaluacji działalności jednostki naukowej?</w:t>
            </w:r>
          </w:p>
        </w:tc>
        <w:tc>
          <w:tcPr>
            <w:tcW w:w="6095" w:type="dxa"/>
          </w:tcPr>
          <w:p w14:paraId="52B9D279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3DCC49EB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0362B7F" w14:textId="77777777" w:rsidTr="003E672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6B13B608" w14:textId="63FDC61D" w:rsidR="009E2F2F" w:rsidRPr="009E2F2F" w:rsidRDefault="009E2F2F" w:rsidP="003E6727">
            <w:r w:rsidRPr="009E2F2F">
              <w:t>Czy wniosek wymaga akceptacji rektorskiej Komisji d</w:t>
            </w:r>
            <w:r w:rsidR="00D04721">
              <w:t>o spraw</w:t>
            </w:r>
            <w:r w:rsidRPr="009E2F2F">
              <w:t xml:space="preserve"> oceny projektów*</w:t>
            </w:r>
          </w:p>
        </w:tc>
        <w:tc>
          <w:tcPr>
            <w:tcW w:w="6095" w:type="dxa"/>
          </w:tcPr>
          <w:p w14:paraId="6E3B33BC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15DA2AA" w14:textId="071B253B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</w:tbl>
    <w:p w14:paraId="192F9BE1" w14:textId="60822BE9" w:rsidR="009E2F2F" w:rsidRDefault="009E2F2F" w:rsidP="003E6727"/>
    <w:p w14:paraId="69298F6D" w14:textId="77777777" w:rsidR="002F4655" w:rsidRDefault="002F4655" w:rsidP="002F4655">
      <w:r>
        <w:t>………………………………………………</w:t>
      </w:r>
    </w:p>
    <w:p w14:paraId="7A702668" w14:textId="4C8BBFA9" w:rsidR="002F4655" w:rsidRDefault="002F4655" w:rsidP="002F4655">
      <w:r>
        <w:t xml:space="preserve">data i </w:t>
      </w:r>
      <w:r w:rsidRPr="008B0F0F">
        <w:t>p</w:t>
      </w:r>
      <w:r>
        <w:t>odpis p</w:t>
      </w:r>
      <w:r w:rsidRPr="00F7214B">
        <w:t>racownik</w:t>
      </w:r>
      <w:r>
        <w:t>a</w:t>
      </w:r>
      <w:r w:rsidRPr="00F7214B">
        <w:t xml:space="preserve"> Biura </w:t>
      </w:r>
      <w:r>
        <w:t>P</w:t>
      </w:r>
      <w:r w:rsidRPr="00F7214B">
        <w:t>rojektów</w:t>
      </w:r>
      <w:r w:rsidR="0092434D">
        <w:t xml:space="preserve"> i Rozwoju Nauki</w:t>
      </w:r>
    </w:p>
    <w:p w14:paraId="16F08947" w14:textId="77777777" w:rsidR="009E2F2F" w:rsidRPr="003E6727" w:rsidRDefault="009E2F2F" w:rsidP="003E6727">
      <w:bookmarkStart w:id="0" w:name="_GoBack"/>
      <w:bookmarkEnd w:id="0"/>
    </w:p>
    <w:p w14:paraId="24CF3659" w14:textId="3532F726" w:rsidR="009E2F2F" w:rsidRPr="003E6727" w:rsidRDefault="009E2F2F" w:rsidP="003E6727">
      <w:r w:rsidRPr="00420B11">
        <w:t xml:space="preserve">*Zgodnie z § 1 </w:t>
      </w:r>
      <w:r w:rsidR="003E6727" w:rsidRPr="00420B11">
        <w:t>p</w:t>
      </w:r>
      <w:r w:rsidRPr="00420B11">
        <w:t>kt 4</w:t>
      </w:r>
      <w:r w:rsidR="003E6727" w:rsidRPr="00420B11">
        <w:t xml:space="preserve"> </w:t>
      </w:r>
      <w:r w:rsidRPr="00420B11">
        <w:t>Regulaminu realizacji projektów</w:t>
      </w:r>
      <w:r w:rsidRPr="003E6727">
        <w:t xml:space="preserve"> w Uniwersytecie Medycznym w Lublinie, z procedury inicjowania i przygotowania projektów wyłączone są projekty dotyczące niekomercyjnych badań klinicznych oraz projekty finansowane z Narodowego Centrum Nauki. W przypadku pozostałych projektów naukowo-badawczych, konieczne jest skierowanie wniosku do rektorskiej Komisji d</w:t>
      </w:r>
      <w:r w:rsidR="00A71540">
        <w:t xml:space="preserve">o </w:t>
      </w:r>
      <w:r w:rsidRPr="003E6727">
        <w:t>s</w:t>
      </w:r>
      <w:r w:rsidR="00A71540">
        <w:t xml:space="preserve">praw </w:t>
      </w:r>
      <w:r w:rsidRPr="003E6727">
        <w:t>oceny projektów.</w:t>
      </w:r>
    </w:p>
    <w:p w14:paraId="12FE97B0" w14:textId="36C56339" w:rsidR="00B346EA" w:rsidRDefault="00B346EA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4D7C5E78" w14:textId="77777777" w:rsidR="00557AE8" w:rsidRPr="006A36A3" w:rsidRDefault="00557AE8" w:rsidP="006A36A3">
      <w:pPr>
        <w:pBdr>
          <w:bottom w:val="single" w:sz="12" w:space="1" w:color="000080"/>
        </w:pBdr>
        <w:spacing w:line="240" w:lineRule="auto"/>
        <w:rPr>
          <w:rFonts w:cs="Arial"/>
          <w:iCs/>
        </w:rPr>
      </w:pPr>
    </w:p>
    <w:p w14:paraId="7C83A1FF" w14:textId="4AE50145" w:rsidR="009E2F2F" w:rsidRPr="003E6727" w:rsidRDefault="009E2F2F" w:rsidP="006A36A3">
      <w:pPr>
        <w:spacing w:before="240"/>
        <w:rPr>
          <w:b/>
        </w:rPr>
      </w:pPr>
      <w:r w:rsidRPr="003E6727">
        <w:rPr>
          <w:b/>
        </w:rPr>
        <w:t>Rekomendacja rektorskiej Komisji d</w:t>
      </w:r>
      <w:r w:rsidR="003E6727" w:rsidRPr="003E6727">
        <w:rPr>
          <w:b/>
        </w:rPr>
        <w:t>o spraw</w:t>
      </w:r>
      <w:r w:rsidRPr="003E6727">
        <w:rPr>
          <w:b/>
        </w:rPr>
        <w:t xml:space="preserve"> oceny projektów:</w:t>
      </w:r>
    </w:p>
    <w:p w14:paraId="278EEA71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30C4C05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71310BD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0175DB4F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216B2577" w14:textId="77777777" w:rsidR="009E2F2F" w:rsidRPr="003E6727" w:rsidRDefault="009E2F2F" w:rsidP="000D4158"/>
    <w:p w14:paraId="26890FD0" w14:textId="13B64ACF" w:rsidR="009E2F2F" w:rsidRPr="003E6727" w:rsidRDefault="003E6727" w:rsidP="0020127F">
      <w:pPr>
        <w:rPr>
          <w:b/>
        </w:rPr>
      </w:pPr>
      <w:r w:rsidRPr="003E6727">
        <w:rPr>
          <w:b/>
        </w:rPr>
        <w:t>Status inicjatywy</w:t>
      </w:r>
      <w:r w:rsidR="009E2F2F" w:rsidRPr="003E6727">
        <w:rPr>
          <w:b/>
        </w:rPr>
        <w:t>:</w:t>
      </w:r>
    </w:p>
    <w:p w14:paraId="73306BC6" w14:textId="321AB17E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23A37EE2" w14:textId="323C53FC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7720EFC2" w14:textId="77777777" w:rsidR="003E6727" w:rsidRDefault="003E6727" w:rsidP="0020127F"/>
    <w:p w14:paraId="52476E34" w14:textId="679C6D7B" w:rsidR="009E2F2F" w:rsidRPr="003E6727" w:rsidRDefault="009E2F2F" w:rsidP="0020127F">
      <w:pPr>
        <w:rPr>
          <w:b/>
        </w:rPr>
      </w:pPr>
      <w:r w:rsidRPr="003E6727">
        <w:rPr>
          <w:b/>
        </w:rPr>
        <w:t>Uzasadnienie, uwagi i komentarze do decyzji:</w:t>
      </w:r>
    </w:p>
    <w:p w14:paraId="6DFD7F0E" w14:textId="3EAF6B82" w:rsidR="009E2F2F" w:rsidRPr="0020127F" w:rsidRDefault="009E2F2F" w:rsidP="0020127F">
      <w:r w:rsidRPr="0020127F">
        <w:t>..............................................................................................................................................................................................................</w:t>
      </w:r>
    </w:p>
    <w:p w14:paraId="18CD7EF8" w14:textId="77777777" w:rsidR="0020127F" w:rsidRDefault="0020127F" w:rsidP="006A36A3">
      <w:pPr>
        <w:spacing w:before="240"/>
      </w:pPr>
      <w:r>
        <w:t>…………………………………………………………</w:t>
      </w:r>
    </w:p>
    <w:p w14:paraId="1E8CBCAC" w14:textId="77777777" w:rsidR="0020127F" w:rsidRDefault="0020127F" w:rsidP="0020127F">
      <w:r>
        <w:t xml:space="preserve">data i </w:t>
      </w:r>
      <w:r w:rsidRPr="008B0F0F">
        <w:t>p</w:t>
      </w:r>
      <w:r>
        <w:t xml:space="preserve">odpis </w:t>
      </w:r>
      <w:r w:rsidRPr="0045377F">
        <w:t>Przewodniczącego</w:t>
      </w:r>
    </w:p>
    <w:p w14:paraId="182EDE64" w14:textId="48E97161" w:rsidR="0020127F" w:rsidRDefault="0020127F" w:rsidP="0020127F">
      <w:r>
        <w:t>r</w:t>
      </w:r>
      <w:r w:rsidRPr="0045377F">
        <w:t>ektorskiej Komisji d</w:t>
      </w:r>
      <w:r>
        <w:t>o spraw</w:t>
      </w:r>
      <w:r w:rsidRPr="0045377F">
        <w:t xml:space="preserve"> oceny projektów</w:t>
      </w:r>
    </w:p>
    <w:p w14:paraId="2FE3825E" w14:textId="77777777" w:rsidR="0024279A" w:rsidRDefault="0024279A" w:rsidP="009522FF">
      <w:pPr>
        <w:pBdr>
          <w:bottom w:val="single" w:sz="12" w:space="0" w:color="000080"/>
        </w:pBdr>
        <w:spacing w:line="240" w:lineRule="auto"/>
        <w:rPr>
          <w:rFonts w:cs="Arial"/>
          <w:iCs/>
        </w:rPr>
      </w:pPr>
    </w:p>
    <w:p w14:paraId="7046BF9F" w14:textId="77777777" w:rsidR="009E2F2F" w:rsidRPr="00917788" w:rsidRDefault="009E2F2F" w:rsidP="0020127F">
      <w:pPr>
        <w:spacing w:before="240"/>
        <w:rPr>
          <w:b/>
        </w:rPr>
      </w:pPr>
      <w:r w:rsidRPr="00917788">
        <w:rPr>
          <w:b/>
        </w:rPr>
        <w:t>Decyzja Rektora:</w:t>
      </w:r>
    </w:p>
    <w:p w14:paraId="51A75C95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1C97B19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2840808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1E34D427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6BBBAD51" w14:textId="77777777" w:rsidR="009E2F2F" w:rsidRPr="009E2F2F" w:rsidRDefault="009E2F2F" w:rsidP="0020127F">
      <w:pPr>
        <w:rPr>
          <w:rFonts w:cs="Arial"/>
        </w:rPr>
      </w:pPr>
    </w:p>
    <w:p w14:paraId="19F4E268" w14:textId="68203652" w:rsidR="009E2F2F" w:rsidRPr="009E2F2F" w:rsidRDefault="00557AE8" w:rsidP="0020127F">
      <w:pPr>
        <w:rPr>
          <w:rFonts w:cs="Arial"/>
          <w:b/>
        </w:rPr>
      </w:pPr>
      <w:r w:rsidRPr="00557AE8">
        <w:rPr>
          <w:rFonts w:cs="Arial"/>
          <w:b/>
        </w:rPr>
        <w:t>Status inicjatywy:</w:t>
      </w:r>
    </w:p>
    <w:p w14:paraId="629E6B7F" w14:textId="36D0D975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728EDE6B" w14:textId="3715B17B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3429121E" w14:textId="77777777" w:rsidR="006A36A3" w:rsidRDefault="006A36A3" w:rsidP="0020127F"/>
    <w:p w14:paraId="3D4F763A" w14:textId="01FBCE61" w:rsidR="0020127F" w:rsidRDefault="0020127F" w:rsidP="0020127F">
      <w:r>
        <w:t>………………………………………………………</w:t>
      </w:r>
    </w:p>
    <w:p w14:paraId="2C7770C7" w14:textId="77777777" w:rsidR="0020127F" w:rsidRDefault="0020127F" w:rsidP="0020127F">
      <w:r>
        <w:t xml:space="preserve">data i </w:t>
      </w:r>
      <w:r w:rsidRPr="008B0F0F">
        <w:t>p</w:t>
      </w:r>
      <w:r>
        <w:t>odpis Rektora</w:t>
      </w:r>
    </w:p>
    <w:sectPr w:rsidR="0020127F" w:rsidSect="006A36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567" w:right="1418" w:bottom="567" w:left="1418" w:header="284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E873F" w14:textId="77777777" w:rsidR="00B56AFC" w:rsidRDefault="00B56AFC">
      <w:r>
        <w:separator/>
      </w:r>
    </w:p>
    <w:p w14:paraId="241743BF" w14:textId="77777777" w:rsidR="00B56AFC" w:rsidRDefault="00B56AFC"/>
  </w:endnote>
  <w:endnote w:type="continuationSeparator" w:id="0">
    <w:p w14:paraId="1C33E828" w14:textId="77777777" w:rsidR="00B56AFC" w:rsidRDefault="00B56AFC">
      <w:r>
        <w:continuationSeparator/>
      </w:r>
    </w:p>
    <w:p w14:paraId="0E5E0793" w14:textId="77777777" w:rsidR="00B56AFC" w:rsidRDefault="00B56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0AE0F" w14:textId="77777777" w:rsidR="001435A8" w:rsidRDefault="001435A8">
    <w:pPr>
      <w:pStyle w:val="Stopka"/>
    </w:pPr>
  </w:p>
  <w:p w14:paraId="06A0AE10" w14:textId="77777777" w:rsidR="001435A8" w:rsidRDefault="001435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0AE11" w14:textId="30F5133E" w:rsidR="001435A8" w:rsidRPr="00FE7A4E" w:rsidRDefault="001435A8" w:rsidP="008375C5">
    <w:pPr>
      <w:jc w:val="right"/>
    </w:pPr>
    <w:r w:rsidRPr="00086189">
      <w:t xml:space="preserve">Strona </w:t>
    </w:r>
    <w:r w:rsidR="00B91B42" w:rsidRPr="00086189">
      <w:fldChar w:fldCharType="begin"/>
    </w:r>
    <w:r w:rsidRPr="00086189">
      <w:instrText xml:space="preserve"> PAGE </w:instrText>
    </w:r>
    <w:r w:rsidR="00B91B42" w:rsidRPr="00086189">
      <w:fldChar w:fldCharType="separate"/>
    </w:r>
    <w:r w:rsidR="0092434D">
      <w:rPr>
        <w:noProof/>
      </w:rPr>
      <w:t>6</w:t>
    </w:r>
    <w:r w:rsidR="00B91B42" w:rsidRPr="00086189">
      <w:fldChar w:fldCharType="end"/>
    </w:r>
    <w:r w:rsidRPr="00086189">
      <w:t xml:space="preserve"> z </w:t>
    </w:r>
    <w:r w:rsidR="00B91B42" w:rsidRPr="00086189">
      <w:fldChar w:fldCharType="begin"/>
    </w:r>
    <w:r w:rsidRPr="00086189">
      <w:instrText xml:space="preserve"> NUMPAGES </w:instrText>
    </w:r>
    <w:r w:rsidR="00B91B42" w:rsidRPr="00086189">
      <w:fldChar w:fldCharType="separate"/>
    </w:r>
    <w:r w:rsidR="0092434D">
      <w:rPr>
        <w:noProof/>
      </w:rPr>
      <w:t>6</w:t>
    </w:r>
    <w:r w:rsidR="00B91B42" w:rsidRPr="0008618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EA6BD" w14:textId="77777777" w:rsidR="00B56AFC" w:rsidRDefault="00B56AFC">
      <w:r>
        <w:separator/>
      </w:r>
    </w:p>
    <w:p w14:paraId="5B3F5DE0" w14:textId="77777777" w:rsidR="00B56AFC" w:rsidRDefault="00B56AFC"/>
  </w:footnote>
  <w:footnote w:type="continuationSeparator" w:id="0">
    <w:p w14:paraId="308A3924" w14:textId="77777777" w:rsidR="00B56AFC" w:rsidRDefault="00B56AFC">
      <w:r>
        <w:continuationSeparator/>
      </w:r>
    </w:p>
    <w:p w14:paraId="41BEF2A5" w14:textId="77777777" w:rsidR="00B56AFC" w:rsidRDefault="00B56A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0AE0C" w14:textId="77777777" w:rsidR="001435A8" w:rsidRDefault="001435A8">
    <w:pPr>
      <w:pStyle w:val="Nagwek"/>
    </w:pPr>
  </w:p>
  <w:p w14:paraId="06A0AE0D" w14:textId="77777777" w:rsidR="001435A8" w:rsidRDefault="001435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0AE0E" w14:textId="34774612" w:rsidR="001435A8" w:rsidRDefault="00925331" w:rsidP="003E56D4">
    <w:pPr>
      <w:pStyle w:val="Nagwek"/>
    </w:pPr>
    <w:r>
      <w:t>z</w:t>
    </w:r>
    <w:r w:rsidR="003E56D4">
      <w:t xml:space="preserve">ałącznik nr </w:t>
    </w:r>
    <w:r>
      <w:t>1</w:t>
    </w:r>
    <w:r w:rsidR="003E56D4">
      <w:t xml:space="preserve"> do Regulaminu r</w:t>
    </w:r>
    <w:r w:rsidR="003E56D4" w:rsidRPr="00BD6374">
      <w:t xml:space="preserve">ealizacji </w:t>
    </w:r>
    <w:r w:rsidR="003E56D4">
      <w:t>p</w:t>
    </w:r>
    <w:r w:rsidR="003E56D4" w:rsidRPr="00BD6374">
      <w:t xml:space="preserve">rojektów w </w:t>
    </w:r>
    <w:r w:rsidR="003E56D4">
      <w:t>Uniwersytecie Medycznym w Lublinie</w:t>
    </w:r>
  </w:p>
  <w:p w14:paraId="0D06D9E7" w14:textId="77777777" w:rsidR="003E56D4" w:rsidRPr="003E56D4" w:rsidRDefault="003E56D4" w:rsidP="006A36A3">
    <w:pPr>
      <w:pStyle w:val="Nagwek"/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0AE12" w14:textId="4B3C7A08" w:rsidR="00394245" w:rsidRPr="00BD6374" w:rsidRDefault="00394245" w:rsidP="003E56D4"/>
  <w:p w14:paraId="06A0AE19" w14:textId="77777777" w:rsidR="00394245" w:rsidRDefault="003942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A69"/>
    <w:multiLevelType w:val="hybridMultilevel"/>
    <w:tmpl w:val="80907C5E"/>
    <w:lvl w:ilvl="0" w:tplc="A0321F7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80"/>
        <w:sz w:val="24"/>
        <w:szCs w:val="24"/>
      </w:rPr>
    </w:lvl>
    <w:lvl w:ilvl="1" w:tplc="77EAAB24">
      <w:start w:val="1"/>
      <w:numFmt w:val="bullet"/>
      <w:lvlText w:val=""/>
      <w:lvlJc w:val="left"/>
      <w:pPr>
        <w:tabs>
          <w:tab w:val="num" w:pos="947"/>
        </w:tabs>
        <w:ind w:left="947" w:hanging="264"/>
      </w:pPr>
      <w:rPr>
        <w:rFonts w:ascii="Symbol" w:hAnsi="Symbol" w:hint="default"/>
        <w:b/>
        <w:i w:val="0"/>
        <w:color w:val="000080"/>
        <w:sz w:val="28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" w15:restartNumberingAfterBreak="0">
    <w:nsid w:val="031855AA"/>
    <w:multiLevelType w:val="multilevel"/>
    <w:tmpl w:val="35A8C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435CF"/>
    <w:multiLevelType w:val="hybridMultilevel"/>
    <w:tmpl w:val="1BB2CE5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D2437"/>
    <w:multiLevelType w:val="hybridMultilevel"/>
    <w:tmpl w:val="2D32298E"/>
    <w:lvl w:ilvl="0" w:tplc="7DFC9F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2642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0A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C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B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C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2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A1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6B65"/>
    <w:multiLevelType w:val="hybridMultilevel"/>
    <w:tmpl w:val="8D7437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AB622B"/>
    <w:multiLevelType w:val="multilevel"/>
    <w:tmpl w:val="D1262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A926A6"/>
    <w:multiLevelType w:val="hybridMultilevel"/>
    <w:tmpl w:val="97041192"/>
    <w:lvl w:ilvl="0" w:tplc="18920152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B6F"/>
    <w:multiLevelType w:val="hybridMultilevel"/>
    <w:tmpl w:val="163417DA"/>
    <w:lvl w:ilvl="0" w:tplc="BA74761C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594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3915D8"/>
    <w:multiLevelType w:val="multilevel"/>
    <w:tmpl w:val="24DA0478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19049"/>
    <w:multiLevelType w:val="hybridMultilevel"/>
    <w:tmpl w:val="77D6A71A"/>
    <w:lvl w:ilvl="0" w:tplc="1EE0D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AD26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E7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8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E3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62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7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00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E2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11A5B"/>
    <w:multiLevelType w:val="hybridMultilevel"/>
    <w:tmpl w:val="71621FE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BF408"/>
    <w:multiLevelType w:val="hybridMultilevel"/>
    <w:tmpl w:val="B3007ECA"/>
    <w:lvl w:ilvl="0" w:tplc="904670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CE6C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09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A6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E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6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D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03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F5104"/>
    <w:multiLevelType w:val="multilevel"/>
    <w:tmpl w:val="9D22C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"/>
      <w:lvlJc w:val="left"/>
      <w:pPr>
        <w:tabs>
          <w:tab w:val="num" w:pos="1980"/>
        </w:tabs>
        <w:ind w:left="1980" w:hanging="360"/>
      </w:pPr>
      <w:rPr>
        <w:rFonts w:ascii="Wingdings 2" w:eastAsia="New York" w:hAnsi="Wingdings 2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3A626D"/>
    <w:multiLevelType w:val="hybridMultilevel"/>
    <w:tmpl w:val="252C78A6"/>
    <w:lvl w:ilvl="0" w:tplc="EF82D2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FB0C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0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21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8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CE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C5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0F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CEA"/>
    <w:multiLevelType w:val="multilevel"/>
    <w:tmpl w:val="F2DC7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55261E"/>
    <w:multiLevelType w:val="hybridMultilevel"/>
    <w:tmpl w:val="6A54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D3362"/>
    <w:multiLevelType w:val="hybridMultilevel"/>
    <w:tmpl w:val="AE30DCD6"/>
    <w:lvl w:ilvl="0" w:tplc="CA165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 w:tplc="7A1E5EAE">
      <w:start w:val="1"/>
      <w:numFmt w:val="bullet"/>
      <w:lvlText w:val=""/>
      <w:lvlJc w:val="left"/>
      <w:pPr>
        <w:tabs>
          <w:tab w:val="num" w:pos="604"/>
        </w:tabs>
        <w:ind w:left="604" w:hanging="207"/>
      </w:pPr>
      <w:rPr>
        <w:rFonts w:ascii="Wingdings 2" w:hAnsi="Wingdings 2" w:hint="default"/>
        <w:b w:val="0"/>
        <w:i w:val="0"/>
        <w:sz w:val="28"/>
        <w:szCs w:val="28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465EC5"/>
    <w:multiLevelType w:val="hybridMultilevel"/>
    <w:tmpl w:val="154AFB04"/>
    <w:lvl w:ilvl="0" w:tplc="6E52CD3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olor w:val="auto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B62D8"/>
    <w:multiLevelType w:val="hybridMultilevel"/>
    <w:tmpl w:val="D12620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20658C"/>
    <w:multiLevelType w:val="hybridMultilevel"/>
    <w:tmpl w:val="35AEB638"/>
    <w:lvl w:ilvl="0" w:tplc="FF5E6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4"/>
        <w:szCs w:val="24"/>
      </w:rPr>
    </w:lvl>
    <w:lvl w:ilvl="1" w:tplc="297CC842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E20DE0"/>
    <w:multiLevelType w:val="hybridMultilevel"/>
    <w:tmpl w:val="1136C6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652429"/>
    <w:multiLevelType w:val="multilevel"/>
    <w:tmpl w:val="63D41DA0"/>
    <w:lvl w:ilvl="0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7804FD3"/>
    <w:multiLevelType w:val="hybridMultilevel"/>
    <w:tmpl w:val="11DC7EB0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06643"/>
    <w:multiLevelType w:val="hybridMultilevel"/>
    <w:tmpl w:val="C9125FA4"/>
    <w:lvl w:ilvl="0" w:tplc="A29CC83C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B0BC"/>
    <w:multiLevelType w:val="hybridMultilevel"/>
    <w:tmpl w:val="F5F66FEE"/>
    <w:lvl w:ilvl="0" w:tplc="5A54A6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3F6B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C0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08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E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0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8F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A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5ADA"/>
    <w:multiLevelType w:val="hybridMultilevel"/>
    <w:tmpl w:val="3BCC71C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390F82"/>
    <w:multiLevelType w:val="multilevel"/>
    <w:tmpl w:val="C854C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802EFC"/>
    <w:multiLevelType w:val="hybridMultilevel"/>
    <w:tmpl w:val="45F2E4B6"/>
    <w:lvl w:ilvl="0" w:tplc="AFD618F4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264A08"/>
    <w:multiLevelType w:val="hybridMultilevel"/>
    <w:tmpl w:val="564C1C2E"/>
    <w:lvl w:ilvl="0" w:tplc="63263D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9642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8E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A0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40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A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2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5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8B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F26EA"/>
    <w:multiLevelType w:val="hybridMultilevel"/>
    <w:tmpl w:val="24DA0478"/>
    <w:lvl w:ilvl="0" w:tplc="2EECA3DE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57B10"/>
    <w:multiLevelType w:val="hybridMultilevel"/>
    <w:tmpl w:val="EC621E6C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E11D9"/>
    <w:multiLevelType w:val="multilevel"/>
    <w:tmpl w:val="B25AD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BE6F8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2612CF"/>
    <w:multiLevelType w:val="hybridMultilevel"/>
    <w:tmpl w:val="C8446A78"/>
    <w:lvl w:ilvl="0" w:tplc="12FE09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260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A5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A7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0F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3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8D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A255A"/>
    <w:multiLevelType w:val="multilevel"/>
    <w:tmpl w:val="C9125FA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64A37"/>
    <w:multiLevelType w:val="hybridMultilevel"/>
    <w:tmpl w:val="D38E86D2"/>
    <w:lvl w:ilvl="0" w:tplc="77EAAB24">
      <w:start w:val="1"/>
      <w:numFmt w:val="bullet"/>
      <w:lvlText w:val=""/>
      <w:lvlJc w:val="left"/>
      <w:pPr>
        <w:tabs>
          <w:tab w:val="num" w:pos="624"/>
        </w:tabs>
        <w:ind w:left="624" w:hanging="264"/>
      </w:pPr>
      <w:rPr>
        <w:rFonts w:ascii="Symbol" w:hAnsi="Symbol" w:hint="default"/>
        <w:b w:val="0"/>
        <w:i w:val="0"/>
        <w:sz w:val="20"/>
      </w:rPr>
    </w:lvl>
    <w:lvl w:ilvl="1" w:tplc="55DC4234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2244"/>
        </w:tabs>
        <w:ind w:left="224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D5B98"/>
    <w:multiLevelType w:val="hybridMultilevel"/>
    <w:tmpl w:val="63D41DA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8" w15:restartNumberingAfterBreak="0">
    <w:nsid w:val="77373D15"/>
    <w:multiLevelType w:val="hybridMultilevel"/>
    <w:tmpl w:val="2B5AA052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5192C"/>
    <w:multiLevelType w:val="multilevel"/>
    <w:tmpl w:val="163417DA"/>
    <w:lvl w:ilvl="0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11"/>
  </w:num>
  <w:num w:numId="6">
    <w:abstractNumId w:val="24"/>
  </w:num>
  <w:num w:numId="7">
    <w:abstractNumId w:val="35"/>
  </w:num>
  <w:num w:numId="8">
    <w:abstractNumId w:val="7"/>
  </w:num>
  <w:num w:numId="9">
    <w:abstractNumId w:val="39"/>
  </w:num>
  <w:num w:numId="10">
    <w:abstractNumId w:val="30"/>
  </w:num>
  <w:num w:numId="11">
    <w:abstractNumId w:val="9"/>
  </w:num>
  <w:num w:numId="12">
    <w:abstractNumId w:val="18"/>
  </w:num>
  <w:num w:numId="13">
    <w:abstractNumId w:val="15"/>
  </w:num>
  <w:num w:numId="14">
    <w:abstractNumId w:val="28"/>
  </w:num>
  <w:num w:numId="15">
    <w:abstractNumId w:val="37"/>
  </w:num>
  <w:num w:numId="16">
    <w:abstractNumId w:val="22"/>
  </w:num>
  <w:num w:numId="17">
    <w:abstractNumId w:val="0"/>
  </w:num>
  <w:num w:numId="18">
    <w:abstractNumId w:val="13"/>
  </w:num>
  <w:num w:numId="19">
    <w:abstractNumId w:val="36"/>
  </w:num>
  <w:num w:numId="20">
    <w:abstractNumId w:val="19"/>
  </w:num>
  <w:num w:numId="21">
    <w:abstractNumId w:val="32"/>
  </w:num>
  <w:num w:numId="22">
    <w:abstractNumId w:val="5"/>
  </w:num>
  <w:num w:numId="23">
    <w:abstractNumId w:val="27"/>
  </w:num>
  <w:num w:numId="24">
    <w:abstractNumId w:val="1"/>
  </w:num>
  <w:num w:numId="25">
    <w:abstractNumId w:val="2"/>
  </w:num>
  <w:num w:numId="26">
    <w:abstractNumId w:val="26"/>
  </w:num>
  <w:num w:numId="27">
    <w:abstractNumId w:val="4"/>
  </w:num>
  <w:num w:numId="28">
    <w:abstractNumId w:val="33"/>
  </w:num>
  <w:num w:numId="29">
    <w:abstractNumId w:val="8"/>
  </w:num>
  <w:num w:numId="30">
    <w:abstractNumId w:val="17"/>
  </w:num>
  <w:num w:numId="31">
    <w:abstractNumId w:val="16"/>
  </w:num>
  <w:num w:numId="32">
    <w:abstractNumId w:val="38"/>
  </w:num>
  <w:num w:numId="33">
    <w:abstractNumId w:val="3"/>
  </w:num>
  <w:num w:numId="34">
    <w:abstractNumId w:val="34"/>
  </w:num>
  <w:num w:numId="35">
    <w:abstractNumId w:val="29"/>
  </w:num>
  <w:num w:numId="36">
    <w:abstractNumId w:val="10"/>
  </w:num>
  <w:num w:numId="37">
    <w:abstractNumId w:val="25"/>
  </w:num>
  <w:num w:numId="38">
    <w:abstractNumId w:val="12"/>
  </w:num>
  <w:num w:numId="39">
    <w:abstractNumId w:val="2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29BD3CD-8AA7-4E2C-8AA4-8647F88324C8}"/>
  </w:docVars>
  <w:rsids>
    <w:rsidRoot w:val="00A1014C"/>
    <w:rsid w:val="000171CB"/>
    <w:rsid w:val="0001758E"/>
    <w:rsid w:val="00046E27"/>
    <w:rsid w:val="000611CA"/>
    <w:rsid w:val="000613DB"/>
    <w:rsid w:val="00071ABB"/>
    <w:rsid w:val="0007476A"/>
    <w:rsid w:val="00083C07"/>
    <w:rsid w:val="00086189"/>
    <w:rsid w:val="000A1D1E"/>
    <w:rsid w:val="000A3BCD"/>
    <w:rsid w:val="000A53B9"/>
    <w:rsid w:val="000A5579"/>
    <w:rsid w:val="000A6806"/>
    <w:rsid w:val="000A7EBF"/>
    <w:rsid w:val="000B024C"/>
    <w:rsid w:val="000B0CDF"/>
    <w:rsid w:val="000B5388"/>
    <w:rsid w:val="000C1FD0"/>
    <w:rsid w:val="000D4158"/>
    <w:rsid w:val="000E0D9F"/>
    <w:rsid w:val="000F0FC9"/>
    <w:rsid w:val="000F6448"/>
    <w:rsid w:val="000F7E28"/>
    <w:rsid w:val="00101ED2"/>
    <w:rsid w:val="0010201D"/>
    <w:rsid w:val="00122F8E"/>
    <w:rsid w:val="00137410"/>
    <w:rsid w:val="001435A8"/>
    <w:rsid w:val="0016738D"/>
    <w:rsid w:val="00172AC5"/>
    <w:rsid w:val="00172FAD"/>
    <w:rsid w:val="001759B5"/>
    <w:rsid w:val="00181D1A"/>
    <w:rsid w:val="001B0922"/>
    <w:rsid w:val="001C3FBC"/>
    <w:rsid w:val="001D4540"/>
    <w:rsid w:val="001D6846"/>
    <w:rsid w:val="001E07B8"/>
    <w:rsid w:val="0020127F"/>
    <w:rsid w:val="0021503B"/>
    <w:rsid w:val="0021527F"/>
    <w:rsid w:val="00222F99"/>
    <w:rsid w:val="0024279A"/>
    <w:rsid w:val="00272E82"/>
    <w:rsid w:val="00276B3E"/>
    <w:rsid w:val="00276D91"/>
    <w:rsid w:val="00276DB2"/>
    <w:rsid w:val="00294F0A"/>
    <w:rsid w:val="002B35F4"/>
    <w:rsid w:val="002B5154"/>
    <w:rsid w:val="002C0DC2"/>
    <w:rsid w:val="002D4992"/>
    <w:rsid w:val="002D4D9F"/>
    <w:rsid w:val="002D6EC8"/>
    <w:rsid w:val="002F4655"/>
    <w:rsid w:val="00300CC6"/>
    <w:rsid w:val="003101C4"/>
    <w:rsid w:val="00311BE9"/>
    <w:rsid w:val="0031338D"/>
    <w:rsid w:val="00327859"/>
    <w:rsid w:val="00332521"/>
    <w:rsid w:val="003507ED"/>
    <w:rsid w:val="00365B43"/>
    <w:rsid w:val="00367BD6"/>
    <w:rsid w:val="00370EA1"/>
    <w:rsid w:val="003760B2"/>
    <w:rsid w:val="00392A24"/>
    <w:rsid w:val="00393220"/>
    <w:rsid w:val="00394245"/>
    <w:rsid w:val="003A0D54"/>
    <w:rsid w:val="003A1659"/>
    <w:rsid w:val="003B0561"/>
    <w:rsid w:val="003C589E"/>
    <w:rsid w:val="003E38DB"/>
    <w:rsid w:val="003E56D4"/>
    <w:rsid w:val="003E6727"/>
    <w:rsid w:val="00420B11"/>
    <w:rsid w:val="0042375A"/>
    <w:rsid w:val="004239FC"/>
    <w:rsid w:val="0043460B"/>
    <w:rsid w:val="00440016"/>
    <w:rsid w:val="0044167E"/>
    <w:rsid w:val="004529AC"/>
    <w:rsid w:val="004719B6"/>
    <w:rsid w:val="0047224E"/>
    <w:rsid w:val="004777EB"/>
    <w:rsid w:val="0048000F"/>
    <w:rsid w:val="00490A1A"/>
    <w:rsid w:val="004A14C4"/>
    <w:rsid w:val="004C0877"/>
    <w:rsid w:val="004C6C55"/>
    <w:rsid w:val="004C7716"/>
    <w:rsid w:val="004D349E"/>
    <w:rsid w:val="004D395D"/>
    <w:rsid w:val="004E5FE8"/>
    <w:rsid w:val="004F3EE3"/>
    <w:rsid w:val="00512C5F"/>
    <w:rsid w:val="005152DC"/>
    <w:rsid w:val="0051608D"/>
    <w:rsid w:val="00517FFC"/>
    <w:rsid w:val="005364DA"/>
    <w:rsid w:val="00557AE8"/>
    <w:rsid w:val="00572370"/>
    <w:rsid w:val="00596C7C"/>
    <w:rsid w:val="005B2CD4"/>
    <w:rsid w:val="005B41C4"/>
    <w:rsid w:val="005C2BF9"/>
    <w:rsid w:val="005D5C6B"/>
    <w:rsid w:val="005E15CE"/>
    <w:rsid w:val="005F2CCE"/>
    <w:rsid w:val="005F31BC"/>
    <w:rsid w:val="005F54D0"/>
    <w:rsid w:val="005F54F8"/>
    <w:rsid w:val="006015CE"/>
    <w:rsid w:val="00604629"/>
    <w:rsid w:val="0061139F"/>
    <w:rsid w:val="00612EA2"/>
    <w:rsid w:val="00622656"/>
    <w:rsid w:val="006302A6"/>
    <w:rsid w:val="0064202C"/>
    <w:rsid w:val="00642C37"/>
    <w:rsid w:val="00651B26"/>
    <w:rsid w:val="00656D73"/>
    <w:rsid w:val="006745DB"/>
    <w:rsid w:val="00692D26"/>
    <w:rsid w:val="006A3457"/>
    <w:rsid w:val="006A36A3"/>
    <w:rsid w:val="006B04D6"/>
    <w:rsid w:val="006B2D58"/>
    <w:rsid w:val="006B7CF1"/>
    <w:rsid w:val="006C17AB"/>
    <w:rsid w:val="006C773F"/>
    <w:rsid w:val="006D1ADA"/>
    <w:rsid w:val="006D3FDD"/>
    <w:rsid w:val="006E069F"/>
    <w:rsid w:val="006E160A"/>
    <w:rsid w:val="006E5C08"/>
    <w:rsid w:val="006F7EBE"/>
    <w:rsid w:val="00700AB6"/>
    <w:rsid w:val="00710FFD"/>
    <w:rsid w:val="00722441"/>
    <w:rsid w:val="007435E5"/>
    <w:rsid w:val="00750A3B"/>
    <w:rsid w:val="00756FBD"/>
    <w:rsid w:val="00763306"/>
    <w:rsid w:val="0078000B"/>
    <w:rsid w:val="007805B9"/>
    <w:rsid w:val="00782533"/>
    <w:rsid w:val="007913D4"/>
    <w:rsid w:val="00792B76"/>
    <w:rsid w:val="007B1DE9"/>
    <w:rsid w:val="007B4E45"/>
    <w:rsid w:val="007B6B2A"/>
    <w:rsid w:val="007B7A09"/>
    <w:rsid w:val="007C4CBE"/>
    <w:rsid w:val="007C6CAF"/>
    <w:rsid w:val="007E11C8"/>
    <w:rsid w:val="007F5D40"/>
    <w:rsid w:val="007F6CBE"/>
    <w:rsid w:val="008045F7"/>
    <w:rsid w:val="008054DE"/>
    <w:rsid w:val="00805FD0"/>
    <w:rsid w:val="00835F8C"/>
    <w:rsid w:val="008375C5"/>
    <w:rsid w:val="00851947"/>
    <w:rsid w:val="00856DBA"/>
    <w:rsid w:val="00883761"/>
    <w:rsid w:val="00887BD3"/>
    <w:rsid w:val="0089737B"/>
    <w:rsid w:val="008A29A8"/>
    <w:rsid w:val="008A35BE"/>
    <w:rsid w:val="008B0F0F"/>
    <w:rsid w:val="008B44FD"/>
    <w:rsid w:val="008C279F"/>
    <w:rsid w:val="008C2F49"/>
    <w:rsid w:val="008C4D1E"/>
    <w:rsid w:val="008C7BD5"/>
    <w:rsid w:val="008F32BB"/>
    <w:rsid w:val="009003B9"/>
    <w:rsid w:val="00904302"/>
    <w:rsid w:val="00910271"/>
    <w:rsid w:val="00913640"/>
    <w:rsid w:val="00917788"/>
    <w:rsid w:val="0092434D"/>
    <w:rsid w:val="00925331"/>
    <w:rsid w:val="0092677F"/>
    <w:rsid w:val="009271F5"/>
    <w:rsid w:val="00933797"/>
    <w:rsid w:val="00937B3A"/>
    <w:rsid w:val="00940239"/>
    <w:rsid w:val="009461AA"/>
    <w:rsid w:val="009522FF"/>
    <w:rsid w:val="00952D8D"/>
    <w:rsid w:val="00957EED"/>
    <w:rsid w:val="00960EBB"/>
    <w:rsid w:val="00966CF2"/>
    <w:rsid w:val="00967237"/>
    <w:rsid w:val="00970744"/>
    <w:rsid w:val="00983125"/>
    <w:rsid w:val="00994EBA"/>
    <w:rsid w:val="00997363"/>
    <w:rsid w:val="009A190F"/>
    <w:rsid w:val="009B5247"/>
    <w:rsid w:val="009B6E81"/>
    <w:rsid w:val="009D06CB"/>
    <w:rsid w:val="009D18EE"/>
    <w:rsid w:val="009E2F2F"/>
    <w:rsid w:val="009E502D"/>
    <w:rsid w:val="009E7522"/>
    <w:rsid w:val="009F1EF6"/>
    <w:rsid w:val="009F7A02"/>
    <w:rsid w:val="00A00937"/>
    <w:rsid w:val="00A036DE"/>
    <w:rsid w:val="00A06127"/>
    <w:rsid w:val="00A0626B"/>
    <w:rsid w:val="00A1014C"/>
    <w:rsid w:val="00A318DA"/>
    <w:rsid w:val="00A345A5"/>
    <w:rsid w:val="00A36BAE"/>
    <w:rsid w:val="00A41095"/>
    <w:rsid w:val="00A45247"/>
    <w:rsid w:val="00A636F1"/>
    <w:rsid w:val="00A70069"/>
    <w:rsid w:val="00A7130B"/>
    <w:rsid w:val="00A71540"/>
    <w:rsid w:val="00A778B3"/>
    <w:rsid w:val="00AA1C89"/>
    <w:rsid w:val="00AB121C"/>
    <w:rsid w:val="00AC1684"/>
    <w:rsid w:val="00AC642C"/>
    <w:rsid w:val="00AD528E"/>
    <w:rsid w:val="00AD7584"/>
    <w:rsid w:val="00AE6456"/>
    <w:rsid w:val="00AF285C"/>
    <w:rsid w:val="00B02FB8"/>
    <w:rsid w:val="00B12E09"/>
    <w:rsid w:val="00B16B43"/>
    <w:rsid w:val="00B22F8A"/>
    <w:rsid w:val="00B310B5"/>
    <w:rsid w:val="00B346EA"/>
    <w:rsid w:val="00B34B8D"/>
    <w:rsid w:val="00B4640F"/>
    <w:rsid w:val="00B47983"/>
    <w:rsid w:val="00B52CC3"/>
    <w:rsid w:val="00B56AFC"/>
    <w:rsid w:val="00B61FEA"/>
    <w:rsid w:val="00B64F10"/>
    <w:rsid w:val="00B65E89"/>
    <w:rsid w:val="00B81D5B"/>
    <w:rsid w:val="00B909F6"/>
    <w:rsid w:val="00B91B42"/>
    <w:rsid w:val="00B9221B"/>
    <w:rsid w:val="00B9364C"/>
    <w:rsid w:val="00BA673C"/>
    <w:rsid w:val="00BC0449"/>
    <w:rsid w:val="00BC2B3A"/>
    <w:rsid w:val="00BC7BD2"/>
    <w:rsid w:val="00BD6374"/>
    <w:rsid w:val="00BE0DBA"/>
    <w:rsid w:val="00BE3160"/>
    <w:rsid w:val="00BE5058"/>
    <w:rsid w:val="00BF190B"/>
    <w:rsid w:val="00C0698B"/>
    <w:rsid w:val="00C14F1C"/>
    <w:rsid w:val="00C165E4"/>
    <w:rsid w:val="00C171D3"/>
    <w:rsid w:val="00C20A35"/>
    <w:rsid w:val="00C25795"/>
    <w:rsid w:val="00C33AC3"/>
    <w:rsid w:val="00C417BF"/>
    <w:rsid w:val="00C42038"/>
    <w:rsid w:val="00C4492C"/>
    <w:rsid w:val="00C60AA2"/>
    <w:rsid w:val="00C6355D"/>
    <w:rsid w:val="00C71D32"/>
    <w:rsid w:val="00C76080"/>
    <w:rsid w:val="00C7667A"/>
    <w:rsid w:val="00C7734B"/>
    <w:rsid w:val="00C91DE2"/>
    <w:rsid w:val="00C920ED"/>
    <w:rsid w:val="00CB3B10"/>
    <w:rsid w:val="00CC64B6"/>
    <w:rsid w:val="00CC6B68"/>
    <w:rsid w:val="00CD62FF"/>
    <w:rsid w:val="00CE3276"/>
    <w:rsid w:val="00CF25AE"/>
    <w:rsid w:val="00CF6D6D"/>
    <w:rsid w:val="00D04721"/>
    <w:rsid w:val="00D1252C"/>
    <w:rsid w:val="00D127CD"/>
    <w:rsid w:val="00D23043"/>
    <w:rsid w:val="00D27227"/>
    <w:rsid w:val="00D31235"/>
    <w:rsid w:val="00D326D1"/>
    <w:rsid w:val="00D51255"/>
    <w:rsid w:val="00D5525B"/>
    <w:rsid w:val="00D76CBC"/>
    <w:rsid w:val="00D84C8D"/>
    <w:rsid w:val="00DB6863"/>
    <w:rsid w:val="00DD41EF"/>
    <w:rsid w:val="00DE3C56"/>
    <w:rsid w:val="00DF3002"/>
    <w:rsid w:val="00E21394"/>
    <w:rsid w:val="00E42011"/>
    <w:rsid w:val="00E42C89"/>
    <w:rsid w:val="00E4429A"/>
    <w:rsid w:val="00E456CF"/>
    <w:rsid w:val="00E619C9"/>
    <w:rsid w:val="00E660DB"/>
    <w:rsid w:val="00E702DD"/>
    <w:rsid w:val="00E73099"/>
    <w:rsid w:val="00E75823"/>
    <w:rsid w:val="00EA34C7"/>
    <w:rsid w:val="00EB1D4E"/>
    <w:rsid w:val="00EB1D90"/>
    <w:rsid w:val="00EB2C0F"/>
    <w:rsid w:val="00EB6449"/>
    <w:rsid w:val="00EC395A"/>
    <w:rsid w:val="00ED3898"/>
    <w:rsid w:val="00ED7042"/>
    <w:rsid w:val="00F000C0"/>
    <w:rsid w:val="00F06B6A"/>
    <w:rsid w:val="00F1274C"/>
    <w:rsid w:val="00F3431F"/>
    <w:rsid w:val="00F602DF"/>
    <w:rsid w:val="00F76A10"/>
    <w:rsid w:val="00F819F4"/>
    <w:rsid w:val="00FA1C77"/>
    <w:rsid w:val="00FB57ED"/>
    <w:rsid w:val="00FC3E1A"/>
    <w:rsid w:val="00FD7A33"/>
    <w:rsid w:val="00FD7E87"/>
    <w:rsid w:val="00FE02EF"/>
    <w:rsid w:val="00FE7A4E"/>
    <w:rsid w:val="00FF5EBE"/>
    <w:rsid w:val="0217BC4E"/>
    <w:rsid w:val="025477E3"/>
    <w:rsid w:val="058F2C36"/>
    <w:rsid w:val="0890B099"/>
    <w:rsid w:val="10D4BF99"/>
    <w:rsid w:val="14B242BA"/>
    <w:rsid w:val="1691DB1A"/>
    <w:rsid w:val="186A2BFF"/>
    <w:rsid w:val="1EB23D64"/>
    <w:rsid w:val="270D29FD"/>
    <w:rsid w:val="35D8963A"/>
    <w:rsid w:val="3C3F2C9E"/>
    <w:rsid w:val="3D072546"/>
    <w:rsid w:val="3D5161A9"/>
    <w:rsid w:val="3D5C9853"/>
    <w:rsid w:val="3E175CB6"/>
    <w:rsid w:val="3EE72921"/>
    <w:rsid w:val="4103C511"/>
    <w:rsid w:val="471C2405"/>
    <w:rsid w:val="4D3B035B"/>
    <w:rsid w:val="4FB58000"/>
    <w:rsid w:val="500A2CDD"/>
    <w:rsid w:val="507F8974"/>
    <w:rsid w:val="50DA1AA9"/>
    <w:rsid w:val="520DABCE"/>
    <w:rsid w:val="521B59D5"/>
    <w:rsid w:val="5222FC33"/>
    <w:rsid w:val="5597E442"/>
    <w:rsid w:val="57021FC8"/>
    <w:rsid w:val="60F43CC1"/>
    <w:rsid w:val="62521C83"/>
    <w:rsid w:val="65F242F1"/>
    <w:rsid w:val="66784EB0"/>
    <w:rsid w:val="6BB7D111"/>
    <w:rsid w:val="6CE09070"/>
    <w:rsid w:val="715F953A"/>
    <w:rsid w:val="73A205BD"/>
    <w:rsid w:val="7BB4AB72"/>
    <w:rsid w:val="7C4D8A2F"/>
    <w:rsid w:val="7C85C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6A0ADC1"/>
  <w15:docId w15:val="{01988111-61ED-4A6A-AA69-6D8ABAC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6D4"/>
    <w:pPr>
      <w:spacing w:line="360" w:lineRule="auto"/>
    </w:pPr>
    <w:rPr>
      <w:rFonts w:ascii="Verdana" w:hAnsi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E56D4"/>
    <w:pPr>
      <w:ind w:firstLine="357"/>
    </w:pPr>
    <w:rPr>
      <w:b/>
      <w:bCs/>
      <w:sz w:val="28"/>
    </w:rPr>
  </w:style>
  <w:style w:type="paragraph" w:styleId="Tekstprzypisukocowego">
    <w:name w:val="endnote text"/>
    <w:basedOn w:val="Normalny"/>
    <w:semiHidden/>
    <w:rsid w:val="0042375A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2375A"/>
    <w:rPr>
      <w:vertAlign w:val="superscript"/>
    </w:rPr>
  </w:style>
  <w:style w:type="paragraph" w:styleId="Nagwek">
    <w:name w:val="header"/>
    <w:basedOn w:val="Normalny"/>
    <w:rsid w:val="00DD41E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41E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C279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C279F"/>
    <w:rPr>
      <w:vertAlign w:val="superscript"/>
    </w:rPr>
  </w:style>
  <w:style w:type="table" w:styleId="Tabela-Siatka">
    <w:name w:val="Table Grid"/>
    <w:basedOn w:val="Standardowy"/>
    <w:rsid w:val="0079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1B0922"/>
    <w:rPr>
      <w:sz w:val="16"/>
      <w:szCs w:val="16"/>
    </w:rPr>
  </w:style>
  <w:style w:type="paragraph" w:styleId="Tekstkomentarza">
    <w:name w:val="annotation text"/>
    <w:basedOn w:val="Normalny"/>
    <w:semiHidden/>
    <w:rsid w:val="001B09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B0922"/>
    <w:rPr>
      <w:b/>
      <w:bCs/>
    </w:rPr>
  </w:style>
  <w:style w:type="paragraph" w:styleId="Tekstdymka">
    <w:name w:val="Balloon Text"/>
    <w:basedOn w:val="Normalny"/>
    <w:semiHidden/>
    <w:rsid w:val="001B09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20353F970E84EACB35B0CDD6E15B8" ma:contentTypeVersion="15" ma:contentTypeDescription="Utwórz nowy dokument." ma:contentTypeScope="" ma:versionID="786e5e09849587d86715dc72fc9c29bd">
  <xsd:schema xmlns:xsd="http://www.w3.org/2001/XMLSchema" xmlns:xs="http://www.w3.org/2001/XMLSchema" xmlns:p="http://schemas.microsoft.com/office/2006/metadata/properties" xmlns:ns2="2d3e1e8f-94cb-41a1-b82e-d2d3980ff54f" xmlns:ns3="0dfaa873-6e2e-403c-a6b6-725941e0d17b" targetNamespace="http://schemas.microsoft.com/office/2006/metadata/properties" ma:root="true" ma:fieldsID="8ef9c8051b6dfd4c64b12f0145fd3380" ns2:_="" ns3:_="">
    <xsd:import namespace="2d3e1e8f-94cb-41a1-b82e-d2d3980ff54f"/>
    <xsd:import namespace="0dfaa873-6e2e-403c-a6b6-725941e0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1e8f-94cb-41a1-b82e-d2d398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a873-6e2e-403c-a6b6-725941e0d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0dd703-3dd0-4a43-adb9-3977b4154d78}" ma:internalName="TaxCatchAll" ma:showField="CatchAllData" ma:web="0dfaa873-6e2e-403c-a6b6-725941e0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e1e8f-94cb-41a1-b82e-d2d3980ff54f">
      <Terms xmlns="http://schemas.microsoft.com/office/infopath/2007/PartnerControls"/>
    </lcf76f155ced4ddcb4097134ff3c332f>
    <TaxCatchAll xmlns="0dfaa873-6e2e-403c-a6b6-725941e0d17b" xsi:nil="true"/>
  </documentManagement>
</p:properties>
</file>

<file path=customXml/itemProps1.xml><?xml version="1.0" encoding="utf-8"?>
<ds:datastoreItem xmlns:ds="http://schemas.openxmlformats.org/officeDocument/2006/customXml" ds:itemID="{5CFAEB43-8EE3-45E6-A69E-FEEA1C536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BD3CD-8AA7-4E2C-8AA4-8647F88324C8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E8EB23F-E50E-44D1-833F-C52A50A5E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1e8f-94cb-41a1-b82e-d2d3980ff54f"/>
    <ds:schemaRef ds:uri="0dfaa873-6e2e-403c-a6b6-725941e0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A1183-5152-4624-AFD3-D8056745A8B6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dfaa873-6e2e-403c-a6b6-725941e0d17b"/>
    <ds:schemaRef ds:uri="2d3e1e8f-94cb-41a1-b82e-d2d3980ff54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612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INICJATYWA PROJEKTOWA</vt:lpstr>
    </vt:vector>
  </TitlesOfParts>
  <Company>Microsoft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INICJATYWA PROJEKTOWA</dc:title>
  <dc:creator>Bartosz Grucza</dc:creator>
  <cp:lastModifiedBy>Mariola Hryć</cp:lastModifiedBy>
  <cp:revision>3</cp:revision>
  <cp:lastPrinted>2015-01-19T08:14:00Z</cp:lastPrinted>
  <dcterms:created xsi:type="dcterms:W3CDTF">2024-09-05T13:27:00Z</dcterms:created>
  <dcterms:modified xsi:type="dcterms:W3CDTF">2026-07-06T07:23:00Z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0x010100E2CE338F03C0BF4A842F27709748DCA2</vt:lpwstr>
  </property>
  <property fmtid="{D5CDD505-2E9C-101B-9397-08002B2CF9AE}" pid="3" name="_dlc_DocIdItemGuid">
    <vt:lpwstr>1a7f5233-5a47-451f-9508-8690c58eef74</vt:lpwstr>
  </property>
  <property fmtid="{D5CDD505-2E9C-101B-9397-08002B2CF9AE}" pid="4" name="MediaServiceImageTags">
    <vt:lpwstr/>
  </property>
</Properties>
</file>